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1F" w:rsidRDefault="00230709">
      <w:pPr>
        <w:tabs>
          <w:tab w:val="left" w:pos="807"/>
          <w:tab w:val="left" w:pos="2408"/>
        </w:tabs>
        <w:spacing w:before="17"/>
        <w:ind w:left="167"/>
        <w:rPr>
          <w:b/>
          <w:sz w:val="32"/>
        </w:rPr>
      </w:pP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  <w:r>
        <w:rPr>
          <w:b/>
          <w:sz w:val="32"/>
        </w:rPr>
        <w:t>學年度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>學期</w:t>
      </w:r>
      <w:bookmarkStart w:id="0" w:name="_GoBack"/>
      <w:r>
        <w:rPr>
          <w:b/>
          <w:sz w:val="32"/>
        </w:rPr>
        <w:t>受傳染病疫情影響學生申請就學貸款生活費證明</w:t>
      </w:r>
      <w:bookmarkEnd w:id="0"/>
    </w:p>
    <w:p w:rsidR="001C6D1F" w:rsidRDefault="001C6D1F">
      <w:pPr>
        <w:pStyle w:val="a3"/>
        <w:spacing w:before="10"/>
        <w:rPr>
          <w:b/>
          <w:sz w:val="10"/>
        </w:rPr>
      </w:pPr>
    </w:p>
    <w:p w:rsidR="001C6D1F" w:rsidRDefault="00230709">
      <w:pPr>
        <w:pStyle w:val="a3"/>
        <w:spacing w:before="74" w:line="283" w:lineRule="auto"/>
        <w:ind w:left="100" w:right="216"/>
        <w:jc w:val="both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867410</wp:posOffset>
                </wp:positionV>
                <wp:extent cx="6255385" cy="7315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9"/>
                              <w:gridCol w:w="2460"/>
                              <w:gridCol w:w="2459"/>
                              <w:gridCol w:w="2459"/>
                            </w:tblGrid>
                            <w:tr w:rsidR="001C6D1F">
                              <w:trPr>
                                <w:trHeight w:val="603"/>
                              </w:trPr>
                              <w:tc>
                                <w:tcPr>
                                  <w:tcW w:w="9837" w:type="dxa"/>
                                  <w:gridSpan w:val="4"/>
                                  <w:shd w:val="clear" w:color="auto" w:fill="D9E2F3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142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一、基本資料</w:t>
                                  </w:r>
                                </w:p>
                              </w:tc>
                            </w:tr>
                            <w:tr w:rsidR="001C6D1F">
                              <w:trPr>
                                <w:trHeight w:val="800"/>
                              </w:trPr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40"/>
                                    <w:ind w:left="1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申請人姓名：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40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系級：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40"/>
                                    <w:ind w:left="26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OO </w:t>
                                  </w:r>
                                  <w:r>
                                    <w:rPr>
                                      <w:sz w:val="28"/>
                                    </w:rPr>
                                    <w:t>系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OO </w:t>
                                  </w:r>
                                  <w:r>
                                    <w:rPr>
                                      <w:sz w:val="28"/>
                                    </w:rPr>
                                    <w:t>年級</w:t>
                                  </w:r>
                                </w:p>
                              </w:tc>
                            </w:tr>
                            <w:tr w:rsidR="001C6D1F">
                              <w:trPr>
                                <w:trHeight w:val="800"/>
                              </w:trPr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40"/>
                                    <w:ind w:left="1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身分證字號：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40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學號：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C6D1F">
                              <w:trPr>
                                <w:trHeight w:val="800"/>
                              </w:trPr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40"/>
                                    <w:ind w:left="1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聯絡電話：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40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C6D1F">
                              <w:trPr>
                                <w:trHeight w:val="799"/>
                              </w:trPr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40"/>
                                    <w:ind w:left="1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>E-mail</w:t>
                                  </w:r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31" w:line="400" w:lineRule="atLeast"/>
                                    <w:ind w:left="106" w:right="70" w:hanging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8"/>
                                    </w:rPr>
                                    <w:t>緊急聯絡人</w:t>
                                  </w:r>
                                  <w:r>
                                    <w:rPr>
                                      <w:rFonts w:ascii="Arial" w:eastAsia="Arial"/>
                                      <w:spacing w:val="-27"/>
                                      <w:sz w:val="28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spacing w:val="20"/>
                                      <w:sz w:val="28"/>
                                    </w:rPr>
                                    <w:t>父或</w:t>
                                  </w:r>
                                  <w:r>
                                    <w:rPr>
                                      <w:sz w:val="28"/>
                                    </w:rPr>
                                    <w:t>母</w:t>
                                  </w: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2459" w:type="dxa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C6D1F">
                              <w:trPr>
                                <w:trHeight w:val="769"/>
                              </w:trPr>
                              <w:tc>
                                <w:tcPr>
                                  <w:tcW w:w="2459" w:type="dxa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09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通訊地址：</w:t>
                                  </w:r>
                                </w:p>
                              </w:tc>
                              <w:tc>
                                <w:tcPr>
                                  <w:tcW w:w="7378" w:type="dxa"/>
                                  <w:gridSpan w:val="3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1C6D1F">
                              <w:trPr>
                                <w:trHeight w:val="1199"/>
                              </w:trPr>
                              <w:tc>
                                <w:tcPr>
                                  <w:tcW w:w="9837" w:type="dxa"/>
                                  <w:gridSpan w:val="4"/>
                                  <w:shd w:val="clear" w:color="auto" w:fill="D9E2F3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4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二、申請就學貸款生活費相關資料</w:t>
                                  </w:r>
                                </w:p>
                                <w:p w:rsidR="001C6D1F" w:rsidRDefault="00230709">
                                  <w:pPr>
                                    <w:pStyle w:val="TableParagraph"/>
                                    <w:spacing w:before="8"/>
                                    <w:ind w:left="671"/>
                                    <w:rPr>
                                      <w:rFonts w:ascii="Arial" w:eastAsia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thick"/>
                                    </w:rPr>
                                    <w:t>家庭年所得應列計對象</w:t>
                                  </w:r>
                                  <w:r>
                                    <w:rPr>
                                      <w:sz w:val="28"/>
                                    </w:rPr>
                                    <w:t>，學生本人或父、母</w:t>
                                  </w: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</w:rPr>
                                    <w:t>法定代理人</w:t>
                                  </w: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37"/>
                                      <w:sz w:val="28"/>
                                    </w:rPr>
                                    <w:t>於</w:t>
                                  </w:r>
                                  <w:r>
                                    <w:rPr>
                                      <w:spacing w:val="-3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109 </w:t>
                                  </w:r>
                                  <w:r>
                                    <w:rPr>
                                      <w:spacing w:val="-36"/>
                                      <w:sz w:val="28"/>
                                    </w:rPr>
                                    <w:t>年</w:t>
                                  </w:r>
                                  <w:r>
                                    <w:rPr>
                                      <w:spacing w:val="-3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pacing w:val="-36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spacing w:val="-3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>18</w:t>
                                  </w:r>
                                </w:p>
                                <w:p w:rsidR="001C6D1F" w:rsidRDefault="00230709">
                                  <w:pPr>
                                    <w:pStyle w:val="TableParagraph"/>
                                    <w:spacing w:before="9" w:line="339" w:lineRule="exact"/>
                                    <w:ind w:left="68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日後因受疫情影響致每月月收入未達新臺幣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28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28"/>
                                    </w:rPr>
                                    <w:t>萬元之相關證明文件</w:t>
                                  </w:r>
                                </w:p>
                              </w:tc>
                            </w:tr>
                            <w:tr w:rsidR="001C6D1F">
                              <w:trPr>
                                <w:trHeight w:val="2759"/>
                              </w:trPr>
                              <w:tc>
                                <w:tcPr>
                                  <w:tcW w:w="9837" w:type="dxa"/>
                                  <w:gridSpan w:val="4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88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自述書</w:t>
                                  </w:r>
                                  <w:r>
                                    <w:rPr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</w:rPr>
                                    <w:t>必備文件</w:t>
                                  </w:r>
                                  <w:r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1C6D1F" w:rsidRDefault="00230709">
                                  <w:pPr>
                                    <w:pStyle w:val="TableParagraph"/>
                                    <w:spacing w:before="109"/>
                                    <w:ind w:left="4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備註：自述書應切結核章並註明所述為實，日後經查不實，將進行追繳。</w:t>
                                  </w:r>
                                </w:p>
                                <w:p w:rsidR="001C6D1F" w:rsidRDefault="00230709">
                                  <w:pPr>
                                    <w:pStyle w:val="TableParagraph"/>
                                    <w:spacing w:before="84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下列證明文件可擇一提供：</w:t>
                                  </w:r>
                                </w:p>
                                <w:p w:rsidR="001C6D1F" w:rsidRDefault="00230709">
                                  <w:pPr>
                                    <w:pStyle w:val="TableParagraph"/>
                                    <w:spacing w:before="68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企業主減班休息、減薪或資遣證明</w:t>
                                  </w:r>
                                </w:p>
                                <w:p w:rsidR="001C6D1F" w:rsidRDefault="00230709">
                                  <w:pPr>
                                    <w:pStyle w:val="TableParagraph"/>
                                    <w:spacing w:before="69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勞工保險局之勞保被保險人投保資料表</w:t>
                                  </w:r>
                                </w:p>
                                <w:p w:rsidR="001C6D1F" w:rsidRDefault="00230709">
                                  <w:pPr>
                                    <w:pStyle w:val="TableParagraph"/>
                                    <w:spacing w:before="68" w:line="35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sz w:val="28"/>
                                    </w:rPr>
                                    <w:t>薪資證明或轉帳證明</w:t>
                                  </w:r>
                                  <w:r>
                                    <w:rPr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</w:rPr>
                                    <w:t>含封面之存摺影本，攜帶存摺正本備查</w:t>
                                  </w:r>
                                  <w:r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C6D1F">
                              <w:trPr>
                                <w:trHeight w:val="766"/>
                              </w:trPr>
                              <w:tc>
                                <w:tcPr>
                                  <w:tcW w:w="9837" w:type="dxa"/>
                                  <w:gridSpan w:val="4"/>
                                  <w:shd w:val="clear" w:color="auto" w:fill="D9E2F3"/>
                                </w:tcPr>
                                <w:p w:rsidR="001C6D1F" w:rsidRDefault="00230709">
                                  <w:pPr>
                                    <w:pStyle w:val="TableParagraph"/>
                                    <w:spacing w:before="223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三、學校證明單位</w:t>
                                  </w:r>
                                </w:p>
                              </w:tc>
                            </w:tr>
                            <w:tr w:rsidR="001C6D1F">
                              <w:trPr>
                                <w:trHeight w:val="2081"/>
                              </w:trPr>
                              <w:tc>
                                <w:tcPr>
                                  <w:tcW w:w="2459" w:type="dxa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1C6D1F" w:rsidRDefault="00230709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證明單位核章：</w:t>
                                  </w:r>
                                </w:p>
                              </w:tc>
                              <w:tc>
                                <w:tcPr>
                                  <w:tcW w:w="7378" w:type="dxa"/>
                                  <w:gridSpan w:val="3"/>
                                </w:tcPr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C6D1F" w:rsidRDefault="001C6D1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1C6D1F" w:rsidRDefault="001C6D1F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1C6D1F" w:rsidRDefault="00230709">
                                  <w:pPr>
                                    <w:pStyle w:val="TableParagraph"/>
                                    <w:tabs>
                                      <w:tab w:val="left" w:pos="2627"/>
                                    </w:tabs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承辦人：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聯絡電話：</w:t>
                                  </w:r>
                                </w:p>
                                <w:p w:rsidR="001C6D1F" w:rsidRDefault="00230709">
                                  <w:pPr>
                                    <w:pStyle w:val="TableParagraph"/>
                                    <w:tabs>
                                      <w:tab w:val="left" w:pos="5349"/>
                                      <w:tab w:val="left" w:pos="6189"/>
                                      <w:tab w:val="left" w:pos="7029"/>
                                    </w:tabs>
                                    <w:spacing w:before="65"/>
                                    <w:ind w:left="47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年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1C6D1F" w:rsidRDefault="001C6D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68.3pt;width:492.55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qqrA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wpMd4ZepeB034ObHmHbeJpKVX8nyq8KcbFuCN/RGynF0FBSQXa+uemeXZ1w&#10;lAHZDh9EBWHIXgsLNNayM4DQDATowNLjiRmTSgmbiyCKLuMIoxLOlpd+BNzbGCSdr/dS6XdUdMgY&#10;GZZAvYUnhzulTToknV1MNC4K1raW/pY/2wDHaQeCw1VzZtKwbP5IvGQTb+LQCYPFxgm9PHduinXo&#10;LAp/GeWX+Xqd+z9NXD9MG1ZVlJsws7L88M+YO2p80sRJW0q0rDJwJiUld9t1K9GBgLIL+x0bcubm&#10;Pk/DNgFqeVGSH4TebZA4xSJeOmERRk6y9GLH85PbZOGFSZgXz0u6Y5z+e0loyHASBdGkpt/W5tnv&#10;dW0k7ZiG2dGyLsPxyYmkRoMbXllqNWHtZJ+1wqT/1AqgeybaKtaIdJKrHrcjoBgZb0X1CNqVApQF&#10;AoWBB0Yj5HeMBhgeGVbf9kRSjNr3HPRvJs1syNnYzgbhJVzNsMZoMtd6mkj7XrJdA8jTC+PiBt5I&#10;zax6n7I4viwYCLaI4/AyE+f833o9jdjVLwAAAP//AwBQSwMEFAAGAAgAAAAhABpJoFTgAAAADQEA&#10;AA8AAABkcnMvZG93bnJldi54bWxMj8FOwzAQRO9I/IO1SNyo3Vay0hCnqhCckBBpeuDoxG5iNV6H&#10;2G3D37M9wW1GO5p9U2xnP7CLnaILqGC5EMAstsE47BQc6renDFhMGo0eAloFPzbCtry/K3RuwhUr&#10;e9mnjlEJxlwr6FMac85j21uv4yKMFul2DJPXiezUcTPpK5X7ga+EkNxrh/Sh16N96W172p+9gt0X&#10;Vq/u+6P5rI6Vq+uNwHd5UurxYd49A0t2Tn9huOETOpTE1IQzmsgG8iKjLYnEWkpgt4TYrJfAGlKr&#10;LJPAy4L/X1H+AgAA//8DAFBLAQItABQABgAIAAAAIQC2gziS/gAAAOEBAAATAAAAAAAAAAAAAAAA&#10;AAAAAABbQ29udGVudF9UeXBlc10ueG1sUEsBAi0AFAAGAAgAAAAhADj9If/WAAAAlAEAAAsAAAAA&#10;AAAAAAAAAAAALwEAAF9yZWxzLy5yZWxzUEsBAi0AFAAGAAgAAAAhAAJ2CqqsAgAAqgUAAA4AAAAA&#10;AAAAAAAAAAAALgIAAGRycy9lMm9Eb2MueG1sUEsBAi0AFAAGAAgAAAAhABpJoFTgAAAAD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9"/>
                        <w:gridCol w:w="2460"/>
                        <w:gridCol w:w="2459"/>
                        <w:gridCol w:w="2459"/>
                      </w:tblGrid>
                      <w:tr w:rsidR="001C6D1F">
                        <w:trPr>
                          <w:trHeight w:val="603"/>
                        </w:trPr>
                        <w:tc>
                          <w:tcPr>
                            <w:tcW w:w="9837" w:type="dxa"/>
                            <w:gridSpan w:val="4"/>
                            <w:shd w:val="clear" w:color="auto" w:fill="D9E2F3"/>
                          </w:tcPr>
                          <w:p w:rsidR="001C6D1F" w:rsidRDefault="00230709">
                            <w:pPr>
                              <w:pStyle w:val="TableParagraph"/>
                              <w:spacing w:before="142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一、基本資料</w:t>
                            </w:r>
                          </w:p>
                        </w:tc>
                      </w:tr>
                      <w:tr w:rsidR="001C6D1F">
                        <w:trPr>
                          <w:trHeight w:val="800"/>
                        </w:trPr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40"/>
                              <w:ind w:left="1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申請人姓名：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40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系級：</w:t>
                            </w:r>
                          </w:p>
                        </w:tc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40"/>
                              <w:ind w:left="26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OO </w:t>
                            </w:r>
                            <w:r>
                              <w:rPr>
                                <w:sz w:val="28"/>
                              </w:rPr>
                              <w:t>系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OO </w:t>
                            </w:r>
                            <w:r>
                              <w:rPr>
                                <w:sz w:val="28"/>
                              </w:rPr>
                              <w:t>年級</w:t>
                            </w:r>
                          </w:p>
                        </w:tc>
                      </w:tr>
                      <w:tr w:rsidR="001C6D1F">
                        <w:trPr>
                          <w:trHeight w:val="800"/>
                        </w:trPr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40"/>
                              <w:ind w:left="1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身分證字號：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40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學號：</w:t>
                            </w:r>
                          </w:p>
                        </w:tc>
                        <w:tc>
                          <w:tcPr>
                            <w:tcW w:w="2459" w:type="dxa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C6D1F">
                        <w:trPr>
                          <w:trHeight w:val="800"/>
                        </w:trPr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40"/>
                              <w:ind w:left="1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聯絡電話：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40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2459" w:type="dxa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C6D1F">
                        <w:trPr>
                          <w:trHeight w:val="799"/>
                        </w:trPr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40"/>
                              <w:ind w:left="119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eastAsia="Arial"/>
                                <w:sz w:val="28"/>
                              </w:rPr>
                              <w:t>E-mail</w:t>
                            </w:r>
                            <w:r>
                              <w:rPr>
                                <w:sz w:val="2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60" w:type="dxa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31" w:line="400" w:lineRule="atLeast"/>
                              <w:ind w:left="106" w:right="70" w:hanging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27"/>
                                <w:sz w:val="28"/>
                              </w:rPr>
                              <w:t>緊急聯絡人</w:t>
                            </w:r>
                            <w:r>
                              <w:rPr>
                                <w:rFonts w:ascii="Arial" w:eastAsia="Arial"/>
                                <w:spacing w:val="-27"/>
                                <w:sz w:val="28"/>
                              </w:rPr>
                              <w:t xml:space="preserve">( </w:t>
                            </w:r>
                            <w:r>
                              <w:rPr>
                                <w:spacing w:val="20"/>
                                <w:sz w:val="28"/>
                              </w:rPr>
                              <w:t>父或</w:t>
                            </w:r>
                            <w:r>
                              <w:rPr>
                                <w:sz w:val="28"/>
                              </w:rPr>
                              <w:t>母</w:t>
                            </w:r>
                            <w:r>
                              <w:rPr>
                                <w:rFonts w:ascii="Arial" w:eastAsia="Arial"/>
                                <w:sz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2459" w:type="dxa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C6D1F">
                        <w:trPr>
                          <w:trHeight w:val="769"/>
                        </w:trPr>
                        <w:tc>
                          <w:tcPr>
                            <w:tcW w:w="2459" w:type="dxa"/>
                          </w:tcPr>
                          <w:p w:rsidR="001C6D1F" w:rsidRDefault="00230709">
                            <w:pPr>
                              <w:pStyle w:val="TableParagraph"/>
                              <w:spacing w:before="209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通訊地址：</w:t>
                            </w:r>
                          </w:p>
                        </w:tc>
                        <w:tc>
                          <w:tcPr>
                            <w:tcW w:w="7378" w:type="dxa"/>
                            <w:gridSpan w:val="3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1C6D1F">
                        <w:trPr>
                          <w:trHeight w:val="1199"/>
                        </w:trPr>
                        <w:tc>
                          <w:tcPr>
                            <w:tcW w:w="9837" w:type="dxa"/>
                            <w:gridSpan w:val="4"/>
                            <w:shd w:val="clear" w:color="auto" w:fill="D9E2F3"/>
                          </w:tcPr>
                          <w:p w:rsidR="001C6D1F" w:rsidRDefault="00230709">
                            <w:pPr>
                              <w:pStyle w:val="TableParagraph"/>
                              <w:spacing w:before="4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二、申請就學貸款生活費相關資料</w:t>
                            </w:r>
                          </w:p>
                          <w:p w:rsidR="001C6D1F" w:rsidRDefault="00230709">
                            <w:pPr>
                              <w:pStyle w:val="TableParagraph"/>
                              <w:spacing w:before="8"/>
                              <w:ind w:left="671"/>
                              <w:rPr>
                                <w:rFonts w:ascii="Arial" w:eastAsia="Arial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thick"/>
                              </w:rPr>
                              <w:t>家庭年所得應列計對象</w:t>
                            </w:r>
                            <w:r>
                              <w:rPr>
                                <w:sz w:val="28"/>
                              </w:rPr>
                              <w:t>，學生本人或父、母</w:t>
                            </w:r>
                            <w:r>
                              <w:rPr>
                                <w:rFonts w:ascii="Arial" w:eastAsia="Arial"/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法定代理人</w:t>
                            </w:r>
                            <w:r>
                              <w:rPr>
                                <w:rFonts w:ascii="Arial" w:eastAsia="Arial"/>
                                <w:sz w:val="28"/>
                              </w:rPr>
                              <w:t>)</w:t>
                            </w:r>
                            <w:r>
                              <w:rPr>
                                <w:spacing w:val="-37"/>
                                <w:sz w:val="28"/>
                              </w:rPr>
                              <w:t>於</w:t>
                            </w:r>
                            <w:r>
                              <w:rPr>
                                <w:spacing w:val="-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109 </w:t>
                            </w:r>
                            <w:r>
                              <w:rPr>
                                <w:spacing w:val="-36"/>
                                <w:sz w:val="28"/>
                              </w:rPr>
                              <w:t>年</w:t>
                            </w:r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spacing w:val="-36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28"/>
                              </w:rPr>
                              <w:t>18</w:t>
                            </w:r>
                          </w:p>
                          <w:p w:rsidR="001C6D1F" w:rsidRDefault="00230709">
                            <w:pPr>
                              <w:pStyle w:val="TableParagraph"/>
                              <w:spacing w:before="9" w:line="339" w:lineRule="exact"/>
                              <w:ind w:left="68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日後因受疫情影響致每月月收入未達新臺幣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28"/>
                              </w:rPr>
                              <w:t xml:space="preserve">4 </w:t>
                            </w:r>
                            <w:r>
                              <w:rPr>
                                <w:sz w:val="28"/>
                              </w:rPr>
                              <w:t>萬元之相關證明文件</w:t>
                            </w:r>
                          </w:p>
                        </w:tc>
                      </w:tr>
                      <w:tr w:rsidR="001C6D1F">
                        <w:trPr>
                          <w:trHeight w:val="2759"/>
                        </w:trPr>
                        <w:tc>
                          <w:tcPr>
                            <w:tcW w:w="9837" w:type="dxa"/>
                            <w:gridSpan w:val="4"/>
                          </w:tcPr>
                          <w:p w:rsidR="001C6D1F" w:rsidRDefault="00230709">
                            <w:pPr>
                              <w:pStyle w:val="TableParagraph"/>
                              <w:spacing w:before="88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自述書</w:t>
                            </w:r>
                            <w:r>
                              <w:rPr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必備文件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1C6D1F" w:rsidRDefault="00230709">
                            <w:pPr>
                              <w:pStyle w:val="TableParagraph"/>
                              <w:spacing w:before="109"/>
                              <w:ind w:left="4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備註：自述書應切結核章並註明所述為實，日後經查不實，將進行追繳。</w:t>
                            </w:r>
                          </w:p>
                          <w:p w:rsidR="001C6D1F" w:rsidRDefault="00230709">
                            <w:pPr>
                              <w:pStyle w:val="TableParagraph"/>
                              <w:spacing w:before="84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下列證明文件可擇一提供：</w:t>
                            </w:r>
                          </w:p>
                          <w:p w:rsidR="001C6D1F" w:rsidRDefault="00230709">
                            <w:pPr>
                              <w:pStyle w:val="TableParagraph"/>
                              <w:spacing w:before="68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企業主減班休息、減薪或資遣證明</w:t>
                            </w:r>
                          </w:p>
                          <w:p w:rsidR="001C6D1F" w:rsidRDefault="00230709">
                            <w:pPr>
                              <w:pStyle w:val="TableParagraph"/>
                              <w:spacing w:before="69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勞工保險局之勞保被保險人投保資料表</w:t>
                            </w:r>
                          </w:p>
                          <w:p w:rsidR="001C6D1F" w:rsidRDefault="00230709">
                            <w:pPr>
                              <w:pStyle w:val="TableParagraph"/>
                              <w:spacing w:before="68" w:line="35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8"/>
                              </w:rPr>
                              <w:t>薪資證明或轉帳證明</w:t>
                            </w:r>
                            <w:r>
                              <w:rPr>
                                <w:sz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</w:rPr>
                              <w:t>含封面之存摺影本，攜帶存摺正本備查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1C6D1F">
                        <w:trPr>
                          <w:trHeight w:val="766"/>
                        </w:trPr>
                        <w:tc>
                          <w:tcPr>
                            <w:tcW w:w="9837" w:type="dxa"/>
                            <w:gridSpan w:val="4"/>
                            <w:shd w:val="clear" w:color="auto" w:fill="D9E2F3"/>
                          </w:tcPr>
                          <w:p w:rsidR="001C6D1F" w:rsidRDefault="00230709">
                            <w:pPr>
                              <w:pStyle w:val="TableParagraph"/>
                              <w:spacing w:before="223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三、學校證明單位</w:t>
                            </w:r>
                          </w:p>
                        </w:tc>
                      </w:tr>
                      <w:tr w:rsidR="001C6D1F">
                        <w:trPr>
                          <w:trHeight w:val="2081"/>
                        </w:trPr>
                        <w:tc>
                          <w:tcPr>
                            <w:tcW w:w="2459" w:type="dxa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  <w:p w:rsidR="001C6D1F" w:rsidRDefault="001C6D1F">
                            <w:pPr>
                              <w:pStyle w:val="TableParagraph"/>
                              <w:rPr>
                                <w:sz w:val="35"/>
                              </w:rPr>
                            </w:pPr>
                          </w:p>
                          <w:p w:rsidR="001C6D1F" w:rsidRDefault="00230709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證明單位核章：</w:t>
                            </w:r>
                          </w:p>
                        </w:tc>
                        <w:tc>
                          <w:tcPr>
                            <w:tcW w:w="7378" w:type="dxa"/>
                            <w:gridSpan w:val="3"/>
                          </w:tcPr>
                          <w:p w:rsidR="001C6D1F" w:rsidRDefault="001C6D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C6D1F" w:rsidRDefault="001C6D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C6D1F" w:rsidRDefault="001C6D1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1C6D1F" w:rsidRDefault="001C6D1F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1C6D1F" w:rsidRDefault="00230709">
                            <w:pPr>
                              <w:pStyle w:val="TableParagraph"/>
                              <w:tabs>
                                <w:tab w:val="left" w:pos="2627"/>
                              </w:tabs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承辦人：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聯絡電話：</w:t>
                            </w:r>
                          </w:p>
                          <w:p w:rsidR="001C6D1F" w:rsidRDefault="00230709">
                            <w:pPr>
                              <w:pStyle w:val="TableParagraph"/>
                              <w:tabs>
                                <w:tab w:val="left" w:pos="5349"/>
                                <w:tab w:val="left" w:pos="6189"/>
                                <w:tab w:val="left" w:pos="7029"/>
                              </w:tabs>
                              <w:spacing w:before="65"/>
                              <w:ind w:left="474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年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1C6D1F" w:rsidRDefault="001C6D1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9"/>
        </w:rPr>
        <w:t>茲證明</w:t>
      </w:r>
      <w:r>
        <w:rPr>
          <w:spacing w:val="-19"/>
        </w:rPr>
        <w:t xml:space="preserve"> </w:t>
      </w:r>
      <w:r>
        <w:rPr>
          <w:rFonts w:ascii="Arial" w:eastAsia="Arial"/>
        </w:rPr>
        <w:t xml:space="preserve">OO </w:t>
      </w:r>
      <w:r>
        <w:rPr>
          <w:spacing w:val="-15"/>
        </w:rPr>
        <w:t>大學學生</w:t>
      </w:r>
      <w:r>
        <w:rPr>
          <w:spacing w:val="-15"/>
        </w:rPr>
        <w:t xml:space="preserve"> </w:t>
      </w:r>
      <w:r>
        <w:rPr>
          <w:rFonts w:ascii="Arial" w:eastAsia="Arial"/>
        </w:rPr>
        <w:t xml:space="preserve">OOO </w:t>
      </w:r>
      <w:r>
        <w:rPr>
          <w:spacing w:val="-9"/>
        </w:rPr>
        <w:t>符合「高級中等以上學校學生就學貸款辦法」第</w:t>
      </w:r>
      <w:r>
        <w:rPr>
          <w:spacing w:val="-9"/>
        </w:rPr>
        <w:t xml:space="preserve"> </w:t>
      </w:r>
      <w:r>
        <w:rPr>
          <w:rFonts w:ascii="Arial" w:eastAsia="Arial"/>
        </w:rPr>
        <w:t xml:space="preserve">7 </w:t>
      </w:r>
      <w:r>
        <w:t>條</w:t>
      </w:r>
      <w:r>
        <w:rPr>
          <w:spacing w:val="-3"/>
        </w:rPr>
        <w:t>及「高級中等以上學校學生就學貸款作業要點」第</w:t>
      </w:r>
      <w:r>
        <w:rPr>
          <w:spacing w:val="-3"/>
        </w:rPr>
        <w:t xml:space="preserve"> </w:t>
      </w:r>
      <w:r>
        <w:rPr>
          <w:rFonts w:ascii="Arial" w:eastAsia="Arial"/>
        </w:rPr>
        <w:t xml:space="preserve">12 </w:t>
      </w:r>
      <w:r>
        <w:t>點受傳染病疫情影響學生申請生活費貸款之規定。</w:t>
      </w:r>
    </w:p>
    <w:sectPr w:rsidR="001C6D1F">
      <w:type w:val="continuous"/>
      <w:pgSz w:w="11910" w:h="16840"/>
      <w:pgMar w:top="156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1F"/>
    <w:rsid w:val="001C6D1F"/>
    <w:rsid w:val="002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CC1D1-4BAD-4CBF-A1AA-18E07340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&lt;4D6963726F736F667420576F7264202D2031303930373230A8FCB6C7AC56AF66ACCCB1A1BC76C554BEC7A5CDA5D3BDD0B44EBEC7B655B4DAA5CDACA1B64FC3D2A9FA&gt;</dc:title>
  <dc:creator>AA1581</dc:creator>
  <cp:lastModifiedBy>Windows 使用者</cp:lastModifiedBy>
  <cp:revision>2</cp:revision>
  <dcterms:created xsi:type="dcterms:W3CDTF">2020-08-04T01:22:00Z</dcterms:created>
  <dcterms:modified xsi:type="dcterms:W3CDTF">2020-08-04T01:22:00Z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2020-08-03T00:00:00Z</vt:filetime>
  </property>
</Properties>
</file>