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39B01" w14:textId="77777777" w:rsidR="006158A6" w:rsidRDefault="00996741" w:rsidP="0068109A">
      <w:pPr>
        <w:pStyle w:val="a5"/>
        <w:jc w:val="left"/>
      </w:pP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C739B32" wp14:editId="6C739B33">
                <wp:simplePos x="0" y="0"/>
                <wp:positionH relativeFrom="page">
                  <wp:posOffset>4701540</wp:posOffset>
                </wp:positionH>
                <wp:positionV relativeFrom="page">
                  <wp:posOffset>525780</wp:posOffset>
                </wp:positionV>
                <wp:extent cx="2522220" cy="508000"/>
                <wp:effectExtent l="0" t="0" r="0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454" w:type="dxa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27"/>
                              <w:gridCol w:w="3727"/>
                            </w:tblGrid>
                            <w:tr w:rsidR="00825FEE" w:rsidRPr="00996741" w14:paraId="6C739B4C" w14:textId="77777777" w:rsidTr="00FE1A7C">
                              <w:tc>
                                <w:tcPr>
                                  <w:tcW w:w="3727" w:type="dxa"/>
                                </w:tcPr>
                                <w:p w14:paraId="6C739B4A" w14:textId="77777777" w:rsidR="00825FEE" w:rsidRPr="00442ACD" w:rsidRDefault="00825FEE" w:rsidP="00825FEE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承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人：</w:t>
                                  </w:r>
                                  <w:r w:rsidRPr="006D3080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王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Pr="006D3080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明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shd w:val="clear" w:color="auto" w:fill="auto"/>
                                </w:tcPr>
                                <w:p w14:paraId="6C739B4B" w14:textId="77777777" w:rsidR="00825FEE" w:rsidRPr="00996741" w:rsidRDefault="00825FEE" w:rsidP="00996741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25FEE" w:rsidRPr="00996741" w14:paraId="6C739B4F" w14:textId="77777777" w:rsidTr="00FE1A7C">
                              <w:tc>
                                <w:tcPr>
                                  <w:tcW w:w="3727" w:type="dxa"/>
                                </w:tcPr>
                                <w:p w14:paraId="6C739B4D" w14:textId="77777777" w:rsidR="00825FEE" w:rsidRPr="00442ACD" w:rsidRDefault="00825FEE" w:rsidP="00825FEE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電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話：</w:t>
                                  </w:r>
                                  <w:r w:rsidRPr="006D3080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09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○○○○○○○○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shd w:val="clear" w:color="auto" w:fill="auto"/>
                                </w:tcPr>
                                <w:p w14:paraId="6C739B4E" w14:textId="77777777" w:rsidR="00825FEE" w:rsidRPr="00996741" w:rsidRDefault="00825FEE" w:rsidP="00996741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739B50" w14:textId="77777777" w:rsidR="00825FEE" w:rsidRDefault="00825F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0.2pt;margin-top:41.4pt;width:198.6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" stroked="f">
                <v:textbox>
                  <w:txbxContent>
                    <w:tbl>
                      <w:tblPr>
                        <w:tblW w:w="7454" w:type="dxa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27"/>
                        <w:gridCol w:w="3727"/>
                      </w:tblGrid>
                      <w:tr w:rsidR="00825FEE" w:rsidRPr="00996741" w14:paraId="6C739B4C" w14:textId="77777777" w:rsidTr="00FE1A7C">
                        <w:tc>
                          <w:tcPr>
                            <w:tcW w:w="3727" w:type="dxa"/>
                          </w:tcPr>
                          <w:p w14:paraId="6C739B4A" w14:textId="77777777" w:rsidR="00825FEE" w:rsidRPr="00442ACD" w:rsidRDefault="00825FEE" w:rsidP="00825FEE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承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人：</w:t>
                            </w:r>
                            <w:r w:rsidRPr="006D308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王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Pr="006D308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明</w:t>
                            </w:r>
                          </w:p>
                        </w:tc>
                        <w:tc>
                          <w:tcPr>
                            <w:tcW w:w="3727" w:type="dxa"/>
                            <w:shd w:val="clear" w:color="auto" w:fill="auto"/>
                          </w:tcPr>
                          <w:p w14:paraId="6C739B4B" w14:textId="77777777" w:rsidR="00825FEE" w:rsidRPr="00996741" w:rsidRDefault="00825FEE" w:rsidP="00996741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25FEE" w:rsidRPr="00996741" w14:paraId="6C739B4F" w14:textId="77777777" w:rsidTr="00FE1A7C">
                        <w:tc>
                          <w:tcPr>
                            <w:tcW w:w="3727" w:type="dxa"/>
                          </w:tcPr>
                          <w:p w14:paraId="6C739B4D" w14:textId="77777777" w:rsidR="00825FEE" w:rsidRPr="00442ACD" w:rsidRDefault="00825FEE" w:rsidP="00825FEE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話：</w:t>
                            </w:r>
                            <w:r w:rsidRPr="006D308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09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○○○○○○○○</w:t>
                            </w:r>
                          </w:p>
                        </w:tc>
                        <w:tc>
                          <w:tcPr>
                            <w:tcW w:w="3727" w:type="dxa"/>
                            <w:shd w:val="clear" w:color="auto" w:fill="auto"/>
                          </w:tcPr>
                          <w:p w14:paraId="6C739B4E" w14:textId="77777777" w:rsidR="00825FEE" w:rsidRPr="00996741" w:rsidRDefault="00825FEE" w:rsidP="00996741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C739B50" w14:textId="77777777" w:rsidR="00825FEE" w:rsidRDefault="00825FE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C739B34" wp14:editId="6C739B35">
                <wp:simplePos x="0" y="0"/>
                <wp:positionH relativeFrom="page">
                  <wp:posOffset>1188720</wp:posOffset>
                </wp:positionH>
                <wp:positionV relativeFrom="page">
                  <wp:posOffset>533400</wp:posOffset>
                </wp:positionV>
                <wp:extent cx="2781300" cy="508000"/>
                <wp:effectExtent l="0" t="0" r="0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54" w:type="dxa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7"/>
                              <w:gridCol w:w="4327"/>
                            </w:tblGrid>
                            <w:tr w:rsidR="00825FEE" w:rsidRPr="00996741" w14:paraId="6C739B53" w14:textId="77777777" w:rsidTr="00FE1A7C">
                              <w:tc>
                                <w:tcPr>
                                  <w:tcW w:w="4327" w:type="dxa"/>
                                </w:tcPr>
                                <w:p w14:paraId="6C739B51" w14:textId="77777777" w:rsidR="00825FEE" w:rsidRPr="00442ACD" w:rsidRDefault="00825FEE" w:rsidP="00825FEE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中華民國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○○○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="00094F97" w:rsidRPr="00781052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="00094F97" w:rsidRPr="00781052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shd w:val="clear" w:color="auto" w:fill="auto"/>
                                </w:tcPr>
                                <w:p w14:paraId="6C739B52" w14:textId="77777777" w:rsidR="00825FEE" w:rsidRPr="00996741" w:rsidRDefault="00825FEE" w:rsidP="00557760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25FEE" w:rsidRPr="00996741" w14:paraId="6C739B56" w14:textId="77777777" w:rsidTr="00FE1A7C">
                              <w:tc>
                                <w:tcPr>
                                  <w:tcW w:w="4327" w:type="dxa"/>
                                </w:tcPr>
                                <w:p w14:paraId="6C739B54" w14:textId="77777777" w:rsidR="00825FEE" w:rsidRPr="00442ACD" w:rsidRDefault="00825FEE" w:rsidP="00825FEE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於中華科技</w:t>
                                  </w:r>
                                  <w:r w:rsidR="00C77F07">
                                    <w:rPr>
                                      <w:rFonts w:hint="eastAsia"/>
                                      <w:sz w:val="24"/>
                                    </w:rPr>
                                    <w:t>大學</w:t>
                                  </w:r>
                                  <w:r w:rsidR="004643F9" w:rsidRPr="00781052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○○</w:t>
                                  </w:r>
                                  <w:r w:rsidR="00DA48E9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系學會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shd w:val="clear" w:color="auto" w:fill="auto"/>
                                </w:tcPr>
                                <w:p w14:paraId="6C739B55" w14:textId="77777777" w:rsidR="00825FEE" w:rsidRPr="00996741" w:rsidRDefault="00825FEE" w:rsidP="00996741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739B57" w14:textId="77777777" w:rsidR="00825FEE" w:rsidRDefault="00825F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3.6pt;margin-top:42pt;width:219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" stroked="f">
                <v:textbox>
                  <w:txbxContent>
                    <w:tbl>
                      <w:tblPr>
                        <w:tblW w:w="8654" w:type="dxa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7"/>
                        <w:gridCol w:w="4327"/>
                      </w:tblGrid>
                      <w:tr w:rsidR="00825FEE" w:rsidRPr="00996741" w14:paraId="6C739B53" w14:textId="77777777" w:rsidTr="00FE1A7C">
                        <w:tc>
                          <w:tcPr>
                            <w:tcW w:w="4327" w:type="dxa"/>
                          </w:tcPr>
                          <w:p w14:paraId="6C739B51" w14:textId="77777777" w:rsidR="00825FEE" w:rsidRPr="00442ACD" w:rsidRDefault="00825FEE" w:rsidP="00825FEE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中華民國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="00094F97" w:rsidRPr="00781052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="00094F97" w:rsidRPr="00781052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327" w:type="dxa"/>
                            <w:shd w:val="clear" w:color="auto" w:fill="auto"/>
                          </w:tcPr>
                          <w:p w14:paraId="6C739B52" w14:textId="77777777" w:rsidR="00825FEE" w:rsidRPr="00996741" w:rsidRDefault="00825FEE" w:rsidP="00557760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25FEE" w:rsidRPr="00996741" w14:paraId="6C739B56" w14:textId="77777777" w:rsidTr="00FE1A7C">
                        <w:tc>
                          <w:tcPr>
                            <w:tcW w:w="4327" w:type="dxa"/>
                          </w:tcPr>
                          <w:p w14:paraId="6C739B54" w14:textId="77777777" w:rsidR="00825FEE" w:rsidRPr="00442ACD" w:rsidRDefault="00825FEE" w:rsidP="00825FEE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於中華科技</w:t>
                            </w:r>
                            <w:r w:rsidR="00C77F07">
                              <w:rPr>
                                <w:rFonts w:hint="eastAsia"/>
                                <w:sz w:val="24"/>
                              </w:rPr>
                              <w:t>大學</w:t>
                            </w:r>
                            <w:r w:rsidR="004643F9" w:rsidRPr="00781052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○○</w:t>
                            </w:r>
                            <w:r w:rsidR="00DA48E9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系學會</w:t>
                            </w:r>
                          </w:p>
                        </w:tc>
                        <w:tc>
                          <w:tcPr>
                            <w:tcW w:w="4327" w:type="dxa"/>
                            <w:shd w:val="clear" w:color="auto" w:fill="auto"/>
                          </w:tcPr>
                          <w:p w14:paraId="6C739B55" w14:textId="77777777" w:rsidR="00825FEE" w:rsidRPr="00996741" w:rsidRDefault="00825FEE" w:rsidP="00996741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C739B57" w14:textId="77777777" w:rsidR="00825FEE" w:rsidRDefault="00825FE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C739B36" wp14:editId="6C739B37">
                <wp:simplePos x="0" y="0"/>
                <wp:positionH relativeFrom="page">
                  <wp:posOffset>755650</wp:posOffset>
                </wp:positionH>
                <wp:positionV relativeFrom="page">
                  <wp:posOffset>568960</wp:posOffset>
                </wp:positionV>
                <wp:extent cx="508000" cy="3810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39B58" w14:textId="77777777" w:rsidR="00825FEE" w:rsidRPr="00996741" w:rsidRDefault="00825FEE" w:rsidP="00996741">
                            <w:pPr>
                              <w:pStyle w:val="a5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9.5pt;margin-top:44.8pt;width:4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" filled="f" stroked="f">
                <v:textbox style="layout-flow:vertical-ideographic">
                  <w:txbxContent>
                    <w:p w14:paraId="6C739B58" w14:textId="77777777" w:rsidR="00825FEE" w:rsidRPr="00996741" w:rsidRDefault="00825FEE" w:rsidP="00996741">
                      <w:pPr>
                        <w:pStyle w:val="a5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C739B02" w14:textId="77777777" w:rsidR="009E227A" w:rsidRDefault="009E227A" w:rsidP="00996741">
      <w:pPr>
        <w:pStyle w:val="a7"/>
      </w:pPr>
    </w:p>
    <w:p w14:paraId="6C739B03" w14:textId="555C2411" w:rsidR="00925B00" w:rsidRPr="00781052" w:rsidRDefault="00925B00" w:rsidP="00925B00">
      <w:pPr>
        <w:pStyle w:val="af3"/>
        <w:ind w:left="732" w:hangingChars="305" w:hanging="732"/>
        <w:jc w:val="both"/>
        <w:rPr>
          <w:sz w:val="24"/>
          <w:szCs w:val="24"/>
        </w:rPr>
      </w:pPr>
      <w:r w:rsidRPr="00781052">
        <w:rPr>
          <w:rFonts w:hint="eastAsia"/>
          <w:sz w:val="24"/>
          <w:szCs w:val="24"/>
        </w:rPr>
        <w:t>主旨：</w:t>
      </w:r>
      <w:bookmarkStart w:id="1" w:name="InitialIP"/>
      <w:bookmarkEnd w:id="1"/>
      <w:r w:rsidR="00E4187F">
        <w:rPr>
          <w:rFonts w:hint="eastAsia"/>
          <w:sz w:val="24"/>
          <w:szCs w:val="24"/>
        </w:rPr>
        <w:t>檢陳</w:t>
      </w:r>
      <w:r w:rsidR="00E4187F">
        <w:rPr>
          <w:rFonts w:ascii="標楷體" w:hAnsi="標楷體" w:hint="eastAsia"/>
          <w:color w:val="FF0000"/>
          <w:sz w:val="24"/>
          <w:szCs w:val="24"/>
        </w:rPr>
        <w:t>103</w:t>
      </w:r>
      <w:r w:rsidR="00E4187F">
        <w:rPr>
          <w:rFonts w:hint="eastAsia"/>
          <w:sz w:val="24"/>
          <w:szCs w:val="24"/>
        </w:rPr>
        <w:t>年度</w:t>
      </w:r>
      <w:r w:rsidR="00E4187F" w:rsidRPr="00BA4441">
        <w:rPr>
          <w:rFonts w:ascii="標楷體" w:hAnsi="標楷體" w:hint="eastAsia"/>
          <w:color w:val="FF0000"/>
          <w:sz w:val="24"/>
          <w:szCs w:val="24"/>
        </w:rPr>
        <w:t>○○</w:t>
      </w:r>
      <w:r w:rsidR="00E4187F">
        <w:rPr>
          <w:rFonts w:ascii="標楷體" w:hAnsi="標楷體" w:hint="eastAsia"/>
          <w:color w:val="FF0000"/>
          <w:sz w:val="24"/>
          <w:szCs w:val="24"/>
        </w:rPr>
        <w:t>系學會會長改選案</w:t>
      </w:r>
      <w:r w:rsidR="00E4187F" w:rsidRPr="00781052">
        <w:rPr>
          <w:rFonts w:hint="eastAsia"/>
          <w:sz w:val="24"/>
          <w:szCs w:val="24"/>
        </w:rPr>
        <w:t>，請</w:t>
      </w:r>
      <w:r w:rsidR="00E4187F" w:rsidRPr="00781052">
        <w:rPr>
          <w:rFonts w:hint="eastAsia"/>
          <w:sz w:val="24"/>
          <w:szCs w:val="24"/>
        </w:rPr>
        <w:t xml:space="preserve"> </w:t>
      </w:r>
      <w:r w:rsidR="00E4187F" w:rsidRPr="00781052">
        <w:rPr>
          <w:rFonts w:hint="eastAsia"/>
          <w:sz w:val="24"/>
          <w:szCs w:val="24"/>
        </w:rPr>
        <w:t>核示。</w:t>
      </w:r>
    </w:p>
    <w:p w14:paraId="6C739B04" w14:textId="77777777" w:rsidR="00925B00" w:rsidRPr="00781052" w:rsidRDefault="00925B00" w:rsidP="00925B00">
      <w:pPr>
        <w:pStyle w:val="af3"/>
        <w:ind w:left="720" w:hanging="720"/>
        <w:rPr>
          <w:sz w:val="24"/>
          <w:szCs w:val="24"/>
        </w:rPr>
      </w:pPr>
      <w:r w:rsidRPr="00781052">
        <w:rPr>
          <w:rFonts w:hint="eastAsia"/>
          <w:sz w:val="24"/>
          <w:szCs w:val="24"/>
        </w:rPr>
        <w:t>說明：</w:t>
      </w:r>
    </w:p>
    <w:p w14:paraId="06A06F1C" w14:textId="041DB8FB" w:rsidR="00156F60" w:rsidRPr="00781052" w:rsidRDefault="00684188" w:rsidP="00156F60">
      <w:pPr>
        <w:pStyle w:val="afff0"/>
      </w:pPr>
      <w:r>
        <w:rPr>
          <w:rFonts w:hint="eastAsia"/>
        </w:rPr>
        <w:t xml:space="preserve">  </w:t>
      </w:r>
      <w:r w:rsidR="00156F60">
        <w:rPr>
          <w:rFonts w:hint="eastAsia"/>
        </w:rPr>
        <w:t>一、</w:t>
      </w:r>
      <w:r w:rsidR="00156F60" w:rsidRPr="00781052">
        <w:rPr>
          <w:rFonts w:hint="eastAsia"/>
        </w:rPr>
        <w:t>目</w:t>
      </w:r>
      <w:r w:rsidR="00156F60">
        <w:rPr>
          <w:rFonts w:hint="eastAsia"/>
        </w:rPr>
        <w:t xml:space="preserve">    </w:t>
      </w:r>
      <w:r w:rsidR="00156F60" w:rsidRPr="00781052">
        <w:rPr>
          <w:rFonts w:hint="eastAsia"/>
        </w:rPr>
        <w:t>的：</w:t>
      </w:r>
      <w:r w:rsidR="00156F60">
        <w:rPr>
          <w:rFonts w:hint="eastAsia"/>
        </w:rPr>
        <w:t>因</w:t>
      </w:r>
      <w:r w:rsidR="00124BBD">
        <w:rPr>
          <w:rFonts w:hint="eastAsia"/>
        </w:rPr>
        <w:t>本系</w:t>
      </w:r>
      <w:r w:rsidR="00156F60">
        <w:rPr>
          <w:rFonts w:hint="eastAsia"/>
        </w:rPr>
        <w:t>系學會會</w:t>
      </w:r>
      <w:r w:rsidR="00124BBD">
        <w:rPr>
          <w:rFonts w:hint="eastAsia"/>
        </w:rPr>
        <w:t>長已屆任期，因此辦理會</w:t>
      </w:r>
      <w:r w:rsidR="00156F60" w:rsidRPr="00051F4F">
        <w:rPr>
          <w:rFonts w:hint="eastAsia"/>
        </w:rPr>
        <w:t>長改選，以利社團運作</w:t>
      </w:r>
      <w:r w:rsidR="00156F60">
        <w:rPr>
          <w:rFonts w:hint="eastAsia"/>
        </w:rPr>
        <w:t>順利</w:t>
      </w:r>
      <w:r w:rsidR="00156F60" w:rsidRPr="00051F4F">
        <w:rPr>
          <w:rFonts w:hint="eastAsia"/>
        </w:rPr>
        <w:t>。</w:t>
      </w:r>
    </w:p>
    <w:p w14:paraId="53D33919" w14:textId="77777777" w:rsidR="00156F60" w:rsidRPr="00781052" w:rsidRDefault="00156F60" w:rsidP="00156F60">
      <w:pPr>
        <w:pStyle w:val="afff0"/>
      </w:pPr>
      <w:r>
        <w:rPr>
          <w:rFonts w:hint="eastAsia"/>
        </w:rPr>
        <w:t xml:space="preserve">  二、改選</w:t>
      </w:r>
      <w:r w:rsidRPr="00781052">
        <w:rPr>
          <w:rFonts w:hint="eastAsia"/>
        </w:rPr>
        <w:t>時間：</w:t>
      </w:r>
      <w:r w:rsidRPr="00216B64">
        <w:rPr>
          <w:rFonts w:hint="eastAsia"/>
        </w:rPr>
        <w:t>○○○年○○月○○日上午○○時○○分至下午○○時○○分。</w:t>
      </w:r>
    </w:p>
    <w:p w14:paraId="69424933" w14:textId="410FF565" w:rsidR="00156F60" w:rsidRPr="00781052" w:rsidRDefault="00156F60" w:rsidP="00156F60">
      <w:pPr>
        <w:pStyle w:val="afff0"/>
      </w:pPr>
      <w:r>
        <w:rPr>
          <w:rFonts w:hint="eastAsia"/>
        </w:rPr>
        <w:t xml:space="preserve">  三、改選</w:t>
      </w:r>
      <w:r w:rsidRPr="00781052">
        <w:rPr>
          <w:rFonts w:hint="eastAsia"/>
        </w:rPr>
        <w:t>地點：</w:t>
      </w:r>
      <w:r>
        <w:rPr>
          <w:rFonts w:hint="eastAsia"/>
        </w:rPr>
        <w:t>本校○○系系學會辦公室</w:t>
      </w:r>
      <w:r w:rsidRPr="00216B64">
        <w:rPr>
          <w:rFonts w:hint="eastAsia"/>
        </w:rPr>
        <w:t>。</w:t>
      </w:r>
    </w:p>
    <w:p w14:paraId="2EFF108E" w14:textId="77777777" w:rsidR="00156F60" w:rsidRDefault="00156F60" w:rsidP="00156F60">
      <w:pPr>
        <w:pStyle w:val="afff0"/>
        <w:ind w:left="1920" w:hangingChars="800" w:hanging="1920"/>
      </w:pPr>
      <w:r>
        <w:rPr>
          <w:rFonts w:hint="eastAsia"/>
        </w:rPr>
        <w:t xml:space="preserve">  </w:t>
      </w:r>
      <w:r w:rsidRPr="00781052">
        <w:rPr>
          <w:rFonts w:hint="eastAsia"/>
        </w:rPr>
        <w:t>四、</w:t>
      </w:r>
      <w:r>
        <w:rPr>
          <w:rFonts w:hint="eastAsia"/>
        </w:rPr>
        <w:t>改選結果：本次改選由</w:t>
      </w:r>
      <w:r w:rsidRPr="00216B64">
        <w:rPr>
          <w:rFonts w:hint="eastAsia"/>
        </w:rPr>
        <w:t>○○○</w:t>
      </w:r>
      <w:r>
        <w:rPr>
          <w:rFonts w:hint="eastAsia"/>
        </w:rPr>
        <w:t>當選，其任期為103年2月1日至104年1月31日，個人資料詳見附件一</w:t>
      </w:r>
      <w:r w:rsidRPr="00781052">
        <w:rPr>
          <w:rFonts w:hint="eastAsia"/>
        </w:rPr>
        <w:t>。</w:t>
      </w:r>
    </w:p>
    <w:p w14:paraId="6C739B0A" w14:textId="64B4C96E" w:rsidR="00D148E5" w:rsidRPr="00156F60" w:rsidRDefault="00D148E5" w:rsidP="00156F60">
      <w:pPr>
        <w:pStyle w:val="afff0"/>
      </w:pPr>
    </w:p>
    <w:p w14:paraId="6EBAE01F" w14:textId="77777777" w:rsidR="00156F60" w:rsidRPr="00781052" w:rsidRDefault="00156F60" w:rsidP="00156F60">
      <w:pPr>
        <w:pStyle w:val="afff"/>
        <w:rPr>
          <w:szCs w:val="24"/>
        </w:rPr>
      </w:pPr>
      <w:r>
        <w:rPr>
          <w:rFonts w:hint="eastAsia"/>
          <w:szCs w:val="24"/>
        </w:rPr>
        <w:t>擬辦：奉核後，送課外活動指導組存查</w:t>
      </w:r>
      <w:r w:rsidRPr="00781052">
        <w:rPr>
          <w:rFonts w:hint="eastAsia"/>
          <w:szCs w:val="24"/>
        </w:rPr>
        <w:t>。</w:t>
      </w:r>
    </w:p>
    <w:p w14:paraId="1234F163" w14:textId="3490267C" w:rsidR="00156F60" w:rsidRPr="009747C3" w:rsidRDefault="00156F60" w:rsidP="00156F60">
      <w:pPr>
        <w:pStyle w:val="afff0"/>
      </w:pPr>
      <w:r w:rsidRPr="00781052">
        <w:rPr>
          <w:rFonts w:hint="eastAsia"/>
        </w:rPr>
        <w:t>附件</w:t>
      </w:r>
      <w:r w:rsidR="00124BBD">
        <w:rPr>
          <w:rFonts w:hint="eastAsia"/>
        </w:rPr>
        <w:t>一：</w:t>
      </w:r>
      <w:r>
        <w:rPr>
          <w:rFonts w:hint="eastAsia"/>
        </w:rPr>
        <w:t>中華科技大學社團負責人資格審核表。</w:t>
      </w:r>
    </w:p>
    <w:p w14:paraId="6C739B0D" w14:textId="77777777" w:rsidR="000B1A68" w:rsidRPr="00156F60" w:rsidRDefault="000B1A68" w:rsidP="00996741">
      <w:pPr>
        <w:pStyle w:val="afff"/>
        <w:rPr>
          <w:rFonts w:ascii="標楷體" w:hAnsi="標楷體"/>
          <w:color w:val="FF0000"/>
          <w:szCs w:val="24"/>
        </w:rPr>
      </w:pPr>
    </w:p>
    <w:p w14:paraId="6C739B0E" w14:textId="77777777" w:rsidR="00AC4140" w:rsidRDefault="003A24D9" w:rsidP="00996741">
      <w:pPr>
        <w:pStyle w:val="afff"/>
        <w:rPr>
          <w:rFonts w:ascii="標楷體" w:hAnsi="標楷體"/>
          <w:color w:val="FF0000"/>
          <w:szCs w:val="24"/>
        </w:rPr>
      </w:pPr>
      <w:r>
        <w:rPr>
          <w:rFonts w:ascii="標楷體" w:hAnsi="標楷體" w:hint="eastAsia"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39B38" wp14:editId="6C739B39">
                <wp:simplePos x="0" y="0"/>
                <wp:positionH relativeFrom="column">
                  <wp:posOffset>-1270</wp:posOffset>
                </wp:positionH>
                <wp:positionV relativeFrom="paragraph">
                  <wp:posOffset>38100</wp:posOffset>
                </wp:positionV>
                <wp:extent cx="6027420" cy="0"/>
                <wp:effectExtent l="0" t="0" r="1143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3pt" to="47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" strokecolor="#7f7f7f [1612]">
                <v:stroke dashstyle="3 1"/>
              </v:line>
            </w:pict>
          </mc:Fallback>
        </mc:AlternateContent>
      </w:r>
    </w:p>
    <w:tbl>
      <w:tblPr>
        <w:tblStyle w:val="afff3"/>
        <w:tblpPr w:leftFromText="180" w:rightFromText="180" w:vertAnchor="text" w:horzAnchor="margin" w:tblpY="1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2282"/>
        <w:gridCol w:w="2282"/>
        <w:gridCol w:w="2282"/>
      </w:tblGrid>
      <w:tr w:rsidR="000B1A68" w14:paraId="6C739B12" w14:textId="77777777" w:rsidTr="000B1A68">
        <w:trPr>
          <w:trHeight w:val="276"/>
        </w:trPr>
        <w:tc>
          <w:tcPr>
            <w:tcW w:w="4563" w:type="dxa"/>
            <w:gridSpan w:val="2"/>
            <w:shd w:val="clear" w:color="auto" w:fill="auto"/>
          </w:tcPr>
          <w:p w14:paraId="6C739B0F" w14:textId="77777777" w:rsidR="000B1A68" w:rsidRDefault="000B1A68" w:rsidP="004F4A4F">
            <w:pPr>
              <w:pStyle w:val="afff"/>
              <w:ind w:firstLineChars="450" w:firstLine="1080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承辦單位</w:t>
            </w:r>
          </w:p>
        </w:tc>
        <w:tc>
          <w:tcPr>
            <w:tcW w:w="2282" w:type="dxa"/>
            <w:shd w:val="clear" w:color="auto" w:fill="auto"/>
          </w:tcPr>
          <w:p w14:paraId="6C739B10" w14:textId="77777777" w:rsidR="000B1A68" w:rsidRDefault="000B1A68" w:rsidP="000B1A68">
            <w:pPr>
              <w:pStyle w:val="afff"/>
              <w:jc w:val="center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會辦單位</w:t>
            </w:r>
          </w:p>
        </w:tc>
        <w:tc>
          <w:tcPr>
            <w:tcW w:w="2282" w:type="dxa"/>
            <w:shd w:val="clear" w:color="auto" w:fill="auto"/>
          </w:tcPr>
          <w:p w14:paraId="6C739B11" w14:textId="77777777" w:rsidR="000B1A68" w:rsidRDefault="000B1A68" w:rsidP="000B1A68">
            <w:pPr>
              <w:pStyle w:val="afff"/>
              <w:jc w:val="center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行</w:t>
            </w:r>
          </w:p>
        </w:tc>
      </w:tr>
      <w:tr w:rsidR="000B1A68" w14:paraId="6C739B17" w14:textId="77777777" w:rsidTr="000B1A68">
        <w:trPr>
          <w:trHeight w:val="1134"/>
        </w:trPr>
        <w:tc>
          <w:tcPr>
            <w:tcW w:w="2281" w:type="dxa"/>
            <w:shd w:val="clear" w:color="auto" w:fill="auto"/>
          </w:tcPr>
          <w:p w14:paraId="6C739B13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承辦人</w:t>
            </w:r>
          </w:p>
        </w:tc>
        <w:tc>
          <w:tcPr>
            <w:tcW w:w="2282" w:type="dxa"/>
            <w:shd w:val="clear" w:color="auto" w:fill="auto"/>
          </w:tcPr>
          <w:p w14:paraId="6C739B14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學生議會議長</w:t>
            </w:r>
          </w:p>
        </w:tc>
        <w:tc>
          <w:tcPr>
            <w:tcW w:w="2282" w:type="dxa"/>
            <w:shd w:val="clear" w:color="auto" w:fill="auto"/>
          </w:tcPr>
          <w:p w14:paraId="6C739B15" w14:textId="1C460254" w:rsidR="000B1A68" w:rsidRDefault="000B1A68" w:rsidP="00156F60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 </w:t>
            </w:r>
          </w:p>
        </w:tc>
        <w:tc>
          <w:tcPr>
            <w:tcW w:w="2282" w:type="dxa"/>
            <w:shd w:val="clear" w:color="auto" w:fill="auto"/>
          </w:tcPr>
          <w:p w14:paraId="6C739B16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 xml:space="preserve">    </w:t>
            </w:r>
            <w:r w:rsidRPr="003A24D9">
              <w:rPr>
                <w:rFonts w:hint="eastAsia"/>
              </w:rPr>
              <w:t>學生事務長</w:t>
            </w:r>
          </w:p>
        </w:tc>
      </w:tr>
      <w:tr w:rsidR="000B1A68" w14:paraId="6C739B1C" w14:textId="77777777" w:rsidTr="000B1A68">
        <w:trPr>
          <w:trHeight w:val="1134"/>
        </w:trPr>
        <w:tc>
          <w:tcPr>
            <w:tcW w:w="2281" w:type="dxa"/>
            <w:shd w:val="clear" w:color="auto" w:fill="auto"/>
          </w:tcPr>
          <w:p w14:paraId="6C739B18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系學會總務</w:t>
            </w:r>
          </w:p>
        </w:tc>
        <w:tc>
          <w:tcPr>
            <w:tcW w:w="2282" w:type="dxa"/>
            <w:shd w:val="clear" w:color="auto" w:fill="auto"/>
          </w:tcPr>
          <w:p w14:paraId="6C739B19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學生行政副會長</w:t>
            </w:r>
          </w:p>
        </w:tc>
        <w:tc>
          <w:tcPr>
            <w:tcW w:w="2282" w:type="dxa"/>
            <w:shd w:val="clear" w:color="auto" w:fill="auto"/>
          </w:tcPr>
          <w:p w14:paraId="6C739B1A" w14:textId="44D413CD" w:rsidR="000B1A68" w:rsidRDefault="000B1A68" w:rsidP="00156F60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 </w:t>
            </w:r>
          </w:p>
        </w:tc>
        <w:tc>
          <w:tcPr>
            <w:tcW w:w="2282" w:type="dxa"/>
            <w:shd w:val="clear" w:color="auto" w:fill="auto"/>
          </w:tcPr>
          <w:p w14:paraId="6C739B1B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0B1A68" w14:paraId="6C739B21" w14:textId="77777777" w:rsidTr="000B1A68">
        <w:trPr>
          <w:trHeight w:val="1134"/>
        </w:trPr>
        <w:tc>
          <w:tcPr>
            <w:tcW w:w="2281" w:type="dxa"/>
            <w:shd w:val="clear" w:color="auto" w:fill="auto"/>
          </w:tcPr>
          <w:p w14:paraId="6C739B1D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系學會會長</w:t>
            </w:r>
          </w:p>
        </w:tc>
        <w:tc>
          <w:tcPr>
            <w:tcW w:w="2282" w:type="dxa"/>
            <w:shd w:val="clear" w:color="auto" w:fill="auto"/>
          </w:tcPr>
          <w:p w14:paraId="6C739B1E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學生會會長</w:t>
            </w:r>
          </w:p>
        </w:tc>
        <w:tc>
          <w:tcPr>
            <w:tcW w:w="2282" w:type="dxa"/>
            <w:shd w:val="clear" w:color="auto" w:fill="auto"/>
          </w:tcPr>
          <w:p w14:paraId="6C739B1F" w14:textId="17087DA9" w:rsidR="000B1A68" w:rsidRDefault="000B1A68" w:rsidP="00156F60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 </w:t>
            </w:r>
          </w:p>
        </w:tc>
        <w:tc>
          <w:tcPr>
            <w:tcW w:w="2282" w:type="dxa"/>
            <w:shd w:val="clear" w:color="auto" w:fill="auto"/>
          </w:tcPr>
          <w:p w14:paraId="6C739B20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0B1A68" w14:paraId="6C739B26" w14:textId="77777777" w:rsidTr="000B1A68">
        <w:trPr>
          <w:trHeight w:val="1134"/>
        </w:trPr>
        <w:tc>
          <w:tcPr>
            <w:tcW w:w="2281" w:type="dxa"/>
            <w:shd w:val="clear" w:color="auto" w:fill="auto"/>
          </w:tcPr>
          <w:p w14:paraId="6C739B22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指導老師</w:t>
            </w:r>
          </w:p>
        </w:tc>
        <w:tc>
          <w:tcPr>
            <w:tcW w:w="2282" w:type="dxa"/>
            <w:shd w:val="clear" w:color="auto" w:fill="auto"/>
          </w:tcPr>
          <w:p w14:paraId="6C739B23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活動核定</w:t>
            </w:r>
          </w:p>
        </w:tc>
        <w:tc>
          <w:tcPr>
            <w:tcW w:w="2282" w:type="dxa"/>
            <w:shd w:val="clear" w:color="auto" w:fill="auto"/>
          </w:tcPr>
          <w:p w14:paraId="6C739B24" w14:textId="3BC97C3C" w:rsidR="000B1A68" w:rsidRDefault="000B1A68" w:rsidP="00156F60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 </w:t>
            </w:r>
          </w:p>
        </w:tc>
        <w:tc>
          <w:tcPr>
            <w:tcW w:w="2282" w:type="dxa"/>
            <w:shd w:val="clear" w:color="auto" w:fill="auto"/>
          </w:tcPr>
          <w:p w14:paraId="6C739B25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0B1A68" w14:paraId="6C739B2B" w14:textId="77777777" w:rsidTr="000B1A68">
        <w:trPr>
          <w:trHeight w:val="1134"/>
        </w:trPr>
        <w:tc>
          <w:tcPr>
            <w:tcW w:w="2281" w:type="dxa"/>
            <w:shd w:val="clear" w:color="auto" w:fill="auto"/>
          </w:tcPr>
          <w:p w14:paraId="6C739B27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系主任</w:t>
            </w:r>
          </w:p>
        </w:tc>
        <w:tc>
          <w:tcPr>
            <w:tcW w:w="2282" w:type="dxa"/>
            <w:shd w:val="clear" w:color="auto" w:fill="auto"/>
          </w:tcPr>
          <w:p w14:paraId="6C739B28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經費核定</w:t>
            </w:r>
          </w:p>
        </w:tc>
        <w:tc>
          <w:tcPr>
            <w:tcW w:w="2282" w:type="dxa"/>
            <w:shd w:val="clear" w:color="auto" w:fill="auto"/>
          </w:tcPr>
          <w:p w14:paraId="6C739B29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14:paraId="6C739B2A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0B1A68" w14:paraId="6C739B30" w14:textId="77777777" w:rsidTr="000B1A68">
        <w:trPr>
          <w:trHeight w:val="1134"/>
        </w:trPr>
        <w:tc>
          <w:tcPr>
            <w:tcW w:w="2281" w:type="dxa"/>
            <w:shd w:val="clear" w:color="auto" w:fill="auto"/>
          </w:tcPr>
          <w:p w14:paraId="6C739B2C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學生議會代表</w:t>
            </w:r>
          </w:p>
        </w:tc>
        <w:tc>
          <w:tcPr>
            <w:tcW w:w="2282" w:type="dxa"/>
            <w:shd w:val="clear" w:color="auto" w:fill="auto"/>
          </w:tcPr>
          <w:p w14:paraId="6C739B2D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 w:rsidRPr="00825FEE">
              <w:rPr>
                <w:rFonts w:hint="eastAsia"/>
              </w:rPr>
              <w:t>課指組組長</w:t>
            </w:r>
          </w:p>
        </w:tc>
        <w:tc>
          <w:tcPr>
            <w:tcW w:w="2282" w:type="dxa"/>
            <w:shd w:val="clear" w:color="auto" w:fill="auto"/>
          </w:tcPr>
          <w:p w14:paraId="6C739B2E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14:paraId="6C739B2F" w14:textId="77777777" w:rsidR="000B1A68" w:rsidRDefault="000B1A68" w:rsidP="000B1A68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</w:tbl>
    <w:p w14:paraId="6C739B31" w14:textId="77777777" w:rsidR="00AC4140" w:rsidRPr="00AC4140" w:rsidRDefault="000B1A68" w:rsidP="00996741">
      <w:pPr>
        <w:pStyle w:val="afff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739B3A" wp14:editId="6C739B3B">
                <wp:simplePos x="0" y="0"/>
                <wp:positionH relativeFrom="column">
                  <wp:posOffset>-191770</wp:posOffset>
                </wp:positionH>
                <wp:positionV relativeFrom="paragraph">
                  <wp:posOffset>5015865</wp:posOffset>
                </wp:positionV>
                <wp:extent cx="6179820" cy="50292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39B59" w14:textId="77777777" w:rsidR="000B1A68" w:rsidRDefault="009747C3" w:rsidP="009747C3">
                            <w:pPr>
                              <w:spacing w:line="0" w:lineRule="atLeast"/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</w:pPr>
                            <w:r w:rsidRPr="009747C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備註：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凡借用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學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生活動中心地下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室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及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-57"/>
                              </w:rPr>
                              <w:t xml:space="preserve"> </w:t>
                            </w:r>
                            <w:r w:rsidRPr="009747C3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  <w:r w:rsidRPr="009747C3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樓球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場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-2"/>
                              </w:rPr>
                              <w:t>，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請先</w:t>
                            </w:r>
                            <w:r w:rsidRPr="009747C3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敬會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體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育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3"/>
                              </w:rPr>
                              <w:t>室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-2"/>
                              </w:rPr>
                              <w:t>，</w:t>
                            </w:r>
                            <w:r w:rsidRPr="009747C3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再敬會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總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務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處事務組</w:t>
                            </w:r>
                            <w:r w:rsidRPr="009747C3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；</w:t>
                            </w:r>
                          </w:p>
                          <w:p w14:paraId="6C739B5A" w14:textId="77777777" w:rsidR="009747C3" w:rsidRPr="009747C3" w:rsidRDefault="009747C3" w:rsidP="009747C3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9747C3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辦理校外活動，請敬會軍訓室；公假事宜，請敬會生輔組；可依情況自行刪減。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margin-left:-15.1pt;margin-top:394.95pt;width:486.6pt;height:3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" stroked="f">
                <v:textbox>
                  <w:txbxContent>
                    <w:p w14:paraId="6C739B59" w14:textId="77777777" w:rsidR="000B1A68" w:rsidRDefault="009747C3" w:rsidP="009747C3">
                      <w:pPr>
                        <w:spacing w:line="0" w:lineRule="atLeast"/>
                        <w:rPr>
                          <w:rFonts w:ascii="標楷體" w:eastAsia="標楷體" w:hAnsi="標楷體" w:cs="標楷體"/>
                          <w:color w:val="FF0000"/>
                        </w:rPr>
                      </w:pPr>
                      <w:r w:rsidRPr="009747C3">
                        <w:rPr>
                          <w:rFonts w:ascii="標楷體" w:eastAsia="標楷體" w:hAnsi="標楷體" w:hint="eastAsia"/>
                          <w:color w:val="FF0000"/>
                        </w:rPr>
                        <w:t>備註：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凡借用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學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生活動中心地下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室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及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-57"/>
                        </w:rPr>
                        <w:t xml:space="preserve"> </w:t>
                      </w:r>
                      <w:r w:rsidRPr="009747C3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</w:rPr>
                        <w:t>4</w:t>
                      </w:r>
                      <w:r w:rsidRPr="009747C3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pacing w:val="-2"/>
                        </w:rPr>
                        <w:t xml:space="preserve"> 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樓球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場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-2"/>
                        </w:rPr>
                        <w:t>，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請先</w:t>
                      </w:r>
                      <w:r w:rsidRPr="009747C3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敬會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體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育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3"/>
                        </w:rPr>
                        <w:t>室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-2"/>
                        </w:rPr>
                        <w:t>，</w:t>
                      </w:r>
                      <w:r w:rsidRPr="009747C3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再敬會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總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務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處事務組</w:t>
                      </w:r>
                      <w:r w:rsidRPr="009747C3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；</w:t>
                      </w:r>
                    </w:p>
                    <w:p w14:paraId="6C739B5A" w14:textId="77777777" w:rsidR="009747C3" w:rsidRPr="009747C3" w:rsidRDefault="009747C3" w:rsidP="009747C3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9747C3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辦理校外活動，請敬會軍訓室；公假事宜，請敬會生輔組；可依情況自行刪減。</w:t>
                      </w:r>
                    </w:p>
                  </w:txbxContent>
                </v:textbox>
              </v:shape>
            </w:pict>
          </mc:Fallback>
        </mc:AlternateContent>
      </w:r>
      <w:r w:rsidRPr="00B81979">
        <w:rPr>
          <w:rFonts w:ascii="標楷體" w:hAnsi="標楷體" w:hint="eastAsia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739B3C" wp14:editId="6C739B3D">
                <wp:simplePos x="0" y="0"/>
                <wp:positionH relativeFrom="column">
                  <wp:posOffset>5104130</wp:posOffset>
                </wp:positionH>
                <wp:positionV relativeFrom="paragraph">
                  <wp:posOffset>5596890</wp:posOffset>
                </wp:positionV>
                <wp:extent cx="1219200" cy="373380"/>
                <wp:effectExtent l="0" t="0" r="0" b="76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39B5B" w14:textId="77777777" w:rsidR="004B11E5" w:rsidRDefault="004B11E5" w:rsidP="004B11E5">
                            <w:r w:rsidRPr="00104477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104477">
                              <w:rPr>
                                <w:rFonts w:hint="eastAsia"/>
                                <w:sz w:val="20"/>
                              </w:rPr>
                              <w:t>09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 w:rsidRPr="0010447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30" type="#_x0000_t202" style="position:absolute;margin-left:401.9pt;margin-top:440.7pt;width:96pt;height:2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" filled="f" stroked="f" strokeweight=".5pt">
                <v:textbox>
                  <w:txbxContent>
                    <w:p w14:paraId="6C739B5B" w14:textId="77777777" w:rsidR="004B11E5" w:rsidRDefault="004B11E5" w:rsidP="004B11E5">
                      <w:r w:rsidRPr="00104477"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 w:rsidRPr="00104477">
                        <w:rPr>
                          <w:rFonts w:hint="eastAsia"/>
                          <w:sz w:val="20"/>
                        </w:rPr>
                        <w:t>09</w:t>
                      </w:r>
                      <w:r>
                        <w:rPr>
                          <w:rFonts w:hint="eastAsia"/>
                          <w:sz w:val="20"/>
                        </w:rPr>
                        <w:t>13</w:t>
                      </w:r>
                      <w:r w:rsidRPr="00104477">
                        <w:rPr>
                          <w:rFonts w:ascii="標楷體" w:eastAsia="標楷體" w:hAnsi="標楷體" w:hint="eastAsia"/>
                          <w:sz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4140" w:rsidRPr="00AC4140" w:rsidSect="009E227A">
      <w:headerReference w:type="default" r:id="rId8"/>
      <w:footerReference w:type="even" r:id="rId9"/>
      <w:footerReference w:type="default" r:id="rId10"/>
      <w:pgSz w:w="11907" w:h="16840" w:code="9"/>
      <w:pgMar w:top="993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611B7" w14:textId="77777777" w:rsidR="000D66AA" w:rsidRDefault="000D66AA">
      <w:r>
        <w:separator/>
      </w:r>
    </w:p>
  </w:endnote>
  <w:endnote w:type="continuationSeparator" w:id="0">
    <w:p w14:paraId="2DD4A85B" w14:textId="77777777" w:rsidR="000D66AA" w:rsidRDefault="000D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39B43" w14:textId="77777777" w:rsidR="00825FEE" w:rsidRDefault="00825FEE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14:paraId="6C739B44" w14:textId="77777777" w:rsidR="00825FEE" w:rsidRDefault="00825FEE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39B45" w14:textId="77777777" w:rsidR="00825FEE" w:rsidRDefault="00825FEE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FE4A3" w14:textId="77777777" w:rsidR="000D66AA" w:rsidRDefault="000D66AA">
      <w:r>
        <w:separator/>
      </w:r>
    </w:p>
  </w:footnote>
  <w:footnote w:type="continuationSeparator" w:id="0">
    <w:p w14:paraId="41B9BBE2" w14:textId="77777777" w:rsidR="000D66AA" w:rsidRDefault="000D6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39B42" w14:textId="77777777" w:rsidR="00825FEE" w:rsidRDefault="00825FE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739B46" wp14:editId="6C739B47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39B5C" w14:textId="77777777" w:rsidR="00825FEE" w:rsidRDefault="00825FEE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14:paraId="6C739B5C" w14:textId="77777777" w:rsidR="00825FEE" w:rsidRDefault="00825FEE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6C739B48" wp14:editId="6C739B49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41"/>
    <w:rsid w:val="00000D75"/>
    <w:rsid w:val="0004630D"/>
    <w:rsid w:val="00094F97"/>
    <w:rsid w:val="000B1A68"/>
    <w:rsid w:val="000D66AA"/>
    <w:rsid w:val="000E2F08"/>
    <w:rsid w:val="000F0B3A"/>
    <w:rsid w:val="00124BBD"/>
    <w:rsid w:val="00156F60"/>
    <w:rsid w:val="00185533"/>
    <w:rsid w:val="001C5B4D"/>
    <w:rsid w:val="001D4AC7"/>
    <w:rsid w:val="001D6BDC"/>
    <w:rsid w:val="00216B64"/>
    <w:rsid w:val="00275FCB"/>
    <w:rsid w:val="0028228A"/>
    <w:rsid w:val="00313E77"/>
    <w:rsid w:val="003A24D9"/>
    <w:rsid w:val="003F7EAF"/>
    <w:rsid w:val="00424C86"/>
    <w:rsid w:val="004643F9"/>
    <w:rsid w:val="00496F85"/>
    <w:rsid w:val="004B11E5"/>
    <w:rsid w:val="004F1D21"/>
    <w:rsid w:val="004F4A4F"/>
    <w:rsid w:val="00532D55"/>
    <w:rsid w:val="00545B9F"/>
    <w:rsid w:val="00557760"/>
    <w:rsid w:val="00586C64"/>
    <w:rsid w:val="005B1FA6"/>
    <w:rsid w:val="005D0E8A"/>
    <w:rsid w:val="005D7646"/>
    <w:rsid w:val="006158A6"/>
    <w:rsid w:val="00661D5B"/>
    <w:rsid w:val="0068109A"/>
    <w:rsid w:val="00684188"/>
    <w:rsid w:val="006D5D46"/>
    <w:rsid w:val="006E7482"/>
    <w:rsid w:val="006F03BB"/>
    <w:rsid w:val="00721B90"/>
    <w:rsid w:val="00825FEE"/>
    <w:rsid w:val="00831784"/>
    <w:rsid w:val="00843BD9"/>
    <w:rsid w:val="008528D3"/>
    <w:rsid w:val="00890A83"/>
    <w:rsid w:val="008E7DC1"/>
    <w:rsid w:val="00925B00"/>
    <w:rsid w:val="00962387"/>
    <w:rsid w:val="009659A1"/>
    <w:rsid w:val="00970B5C"/>
    <w:rsid w:val="009747C3"/>
    <w:rsid w:val="00975356"/>
    <w:rsid w:val="00983A51"/>
    <w:rsid w:val="00996741"/>
    <w:rsid w:val="009B3150"/>
    <w:rsid w:val="009E227A"/>
    <w:rsid w:val="00A338C4"/>
    <w:rsid w:val="00AC4140"/>
    <w:rsid w:val="00AD3BFB"/>
    <w:rsid w:val="00AF0CF0"/>
    <w:rsid w:val="00B217A7"/>
    <w:rsid w:val="00B21AB6"/>
    <w:rsid w:val="00B868FD"/>
    <w:rsid w:val="00B97B55"/>
    <w:rsid w:val="00BE4B7B"/>
    <w:rsid w:val="00C16FDE"/>
    <w:rsid w:val="00C22E1F"/>
    <w:rsid w:val="00C77F07"/>
    <w:rsid w:val="00C92DEA"/>
    <w:rsid w:val="00CA3050"/>
    <w:rsid w:val="00D148E5"/>
    <w:rsid w:val="00D55F9C"/>
    <w:rsid w:val="00D70210"/>
    <w:rsid w:val="00DA48E9"/>
    <w:rsid w:val="00DC66D8"/>
    <w:rsid w:val="00E4187F"/>
    <w:rsid w:val="00E836D0"/>
    <w:rsid w:val="00EB05F3"/>
    <w:rsid w:val="00F40547"/>
    <w:rsid w:val="00FD59F5"/>
    <w:rsid w:val="00F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739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  <w:szCs w:val="20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  <w:szCs w:val="20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  <w:szCs w:val="20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  <w:szCs w:val="20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autoRedefine/>
    <w:pPr>
      <w:spacing w:line="400" w:lineRule="exact"/>
      <w:ind w:left="300" w:hangingChars="300" w:hanging="300"/>
    </w:pPr>
    <w:rPr>
      <w:sz w:val="28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18"/>
      <w:szCs w:val="20"/>
    </w:rPr>
  </w:style>
  <w:style w:type="paragraph" w:customStyle="1" w:styleId="af6">
    <w:name w:val="公文(會辦單位)"/>
    <w:basedOn w:val="a"/>
    <w:autoRedefine/>
    <w:pPr>
      <w:spacing w:line="840" w:lineRule="auto"/>
    </w:pPr>
    <w:rPr>
      <w:rFonts w:eastAsia="標楷體"/>
      <w:szCs w:val="20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a">
    <w:name w:val="page number"/>
    <w:basedOn w:val="a1"/>
    <w:semiHidden/>
  </w:style>
  <w:style w:type="paragraph" w:styleId="a0">
    <w:name w:val="Normal Indent"/>
    <w:basedOn w:val="a"/>
    <w:semiHidden/>
    <w:pPr>
      <w:ind w:left="480"/>
    </w:pPr>
    <w:rPr>
      <w:sz w:val="18"/>
      <w:szCs w:val="20"/>
    </w:r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autoRedefine/>
    <w:rsid w:val="00156F60"/>
    <w:pPr>
      <w:ind w:left="1985" w:hangingChars="827" w:hanging="1985"/>
      <w:jc w:val="both"/>
    </w:pPr>
    <w:rPr>
      <w:rFonts w:ascii="標楷體" w:hAnsi="標楷體"/>
      <w:sz w:val="24"/>
      <w:szCs w:val="24"/>
    </w:r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決行)"/>
    <w:basedOn w:val="afff"/>
    <w:rPr>
      <w:sz w:val="28"/>
    </w:rPr>
  </w:style>
  <w:style w:type="table" w:styleId="afff3">
    <w:name w:val="Table Grid"/>
    <w:basedOn w:val="a2"/>
    <w:uiPriority w:val="59"/>
    <w:rsid w:val="00996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825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註解方塊文字 字元"/>
    <w:basedOn w:val="a1"/>
    <w:link w:val="afff4"/>
    <w:uiPriority w:val="99"/>
    <w:semiHidden/>
    <w:rsid w:val="00825F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  <w:szCs w:val="20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  <w:szCs w:val="20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  <w:szCs w:val="20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  <w:szCs w:val="20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autoRedefine/>
    <w:pPr>
      <w:spacing w:line="400" w:lineRule="exact"/>
      <w:ind w:left="300" w:hangingChars="300" w:hanging="300"/>
    </w:pPr>
    <w:rPr>
      <w:sz w:val="28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18"/>
      <w:szCs w:val="20"/>
    </w:rPr>
  </w:style>
  <w:style w:type="paragraph" w:customStyle="1" w:styleId="af6">
    <w:name w:val="公文(會辦單位)"/>
    <w:basedOn w:val="a"/>
    <w:autoRedefine/>
    <w:pPr>
      <w:spacing w:line="840" w:lineRule="auto"/>
    </w:pPr>
    <w:rPr>
      <w:rFonts w:eastAsia="標楷體"/>
      <w:szCs w:val="20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a">
    <w:name w:val="page number"/>
    <w:basedOn w:val="a1"/>
    <w:semiHidden/>
  </w:style>
  <w:style w:type="paragraph" w:styleId="a0">
    <w:name w:val="Normal Indent"/>
    <w:basedOn w:val="a"/>
    <w:semiHidden/>
    <w:pPr>
      <w:ind w:left="480"/>
    </w:pPr>
    <w:rPr>
      <w:sz w:val="18"/>
      <w:szCs w:val="20"/>
    </w:r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autoRedefine/>
    <w:rsid w:val="00156F60"/>
    <w:pPr>
      <w:ind w:left="1985" w:hangingChars="827" w:hanging="1985"/>
      <w:jc w:val="both"/>
    </w:pPr>
    <w:rPr>
      <w:rFonts w:ascii="標楷體" w:hAnsi="標楷體"/>
      <w:sz w:val="24"/>
      <w:szCs w:val="24"/>
    </w:r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決行)"/>
    <w:basedOn w:val="afff"/>
    <w:rPr>
      <w:sz w:val="28"/>
    </w:rPr>
  </w:style>
  <w:style w:type="table" w:styleId="afff3">
    <w:name w:val="Table Grid"/>
    <w:basedOn w:val="a2"/>
    <w:uiPriority w:val="59"/>
    <w:rsid w:val="00996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825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註解方塊文字 字元"/>
    <w:basedOn w:val="a1"/>
    <w:link w:val="afff4"/>
    <w:uiPriority w:val="99"/>
    <w:semiHidden/>
    <w:rsid w:val="00825F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GDOut.dot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簽11581台北市南港區研究院路3段245號</dc:title>
  <dc:subject>Word 97 公文文件　簽</dc:subject>
  <dc:creator>ivy</dc:creator>
  <dc:description>這份文件是利用 GDMake 製作的公文。</dc:description>
  <cp:lastModifiedBy>USER</cp:lastModifiedBy>
  <cp:revision>2</cp:revision>
  <cp:lastPrinted>2013-09-16T08:11:00Z</cp:lastPrinted>
  <dcterms:created xsi:type="dcterms:W3CDTF">2013-12-10T08:23:00Z</dcterms:created>
  <dcterms:modified xsi:type="dcterms:W3CDTF">2013-12-10T08:23:00Z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