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BE" w:rsidRPr="009D52F2" w:rsidRDefault="009F02E8" w:rsidP="009F02E8">
      <w:pPr>
        <w:rPr>
          <w:rFonts w:ascii="標楷體" w:eastAsia="標楷體" w:hAnsi="標楷體"/>
          <w:b/>
        </w:rPr>
      </w:pPr>
      <w:r w:rsidRPr="009D52F2">
        <w:rPr>
          <w:rFonts w:ascii="標楷體" w:eastAsia="標楷體" w:hAnsi="標楷體" w:hint="eastAsia"/>
          <w:b/>
        </w:rPr>
        <w:t>第一聯會計室存查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1728"/>
        <w:gridCol w:w="1730"/>
        <w:gridCol w:w="1735"/>
        <w:gridCol w:w="1732"/>
        <w:gridCol w:w="1737"/>
        <w:gridCol w:w="1539"/>
      </w:tblGrid>
      <w:tr w:rsidR="009F02E8" w:rsidRPr="009F02E8" w:rsidTr="00955CC0">
        <w:trPr>
          <w:trHeight w:val="1261"/>
          <w:jc w:val="center"/>
        </w:trPr>
        <w:tc>
          <w:tcPr>
            <w:tcW w:w="10201" w:type="dxa"/>
            <w:gridSpan w:val="6"/>
          </w:tcPr>
          <w:p w:rsidR="009F02E8" w:rsidRPr="009F02E8" w:rsidRDefault="009F02E8" w:rsidP="009F02E8">
            <w:pPr>
              <w:spacing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中華科技大學學生</w:t>
            </w:r>
            <w:r w:rsidRPr="009F02E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宿舍</w:t>
            </w:r>
            <w:r w:rsidR="005A3186">
              <w:rPr>
                <w:rFonts w:ascii="標楷體" w:eastAsia="標楷體" w:hAnsi="標楷體" w:hint="eastAsia"/>
                <w:b/>
                <w:sz w:val="36"/>
                <w:szCs w:val="36"/>
              </w:rPr>
              <w:t>中途</w:t>
            </w: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退宿申請表</w:t>
            </w:r>
          </w:p>
          <w:p w:rsidR="009F02E8" w:rsidRPr="009F02E8" w:rsidRDefault="009F02E8" w:rsidP="009F02E8">
            <w:pPr>
              <w:jc w:val="right"/>
              <w:rPr>
                <w:rFonts w:ascii="標楷體" w:eastAsia="標楷體" w:hAnsi="標楷體"/>
              </w:rPr>
            </w:pPr>
            <w:r w:rsidRPr="009F02E8">
              <w:rPr>
                <w:rFonts w:ascii="標楷體" w:eastAsia="標楷體" w:hAnsi="標楷體"/>
                <w:sz w:val="28"/>
                <w:szCs w:val="24"/>
              </w:rPr>
              <w:t>填表日期：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 xml:space="preserve">   年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3F6F75" w:rsidRPr="009F02E8" w:rsidTr="00955CC0">
        <w:trPr>
          <w:trHeight w:val="692"/>
          <w:jc w:val="center"/>
        </w:trPr>
        <w:tc>
          <w:tcPr>
            <w:tcW w:w="1728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730" w:type="dxa"/>
            <w:vAlign w:val="center"/>
          </w:tcPr>
          <w:p w:rsidR="009F02E8" w:rsidRPr="009F02E8" w:rsidRDefault="009F02E8" w:rsidP="009F02E8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35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1732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37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539" w:type="dxa"/>
            <w:vAlign w:val="center"/>
          </w:tcPr>
          <w:p w:rsidR="009F02E8" w:rsidRPr="009F02E8" w:rsidRDefault="009F02E8" w:rsidP="009F02E8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3F6F75" w:rsidRPr="009F02E8" w:rsidTr="00955CC0">
        <w:trPr>
          <w:trHeight w:val="743"/>
          <w:jc w:val="center"/>
        </w:trPr>
        <w:tc>
          <w:tcPr>
            <w:tcW w:w="1728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寢室房號</w:t>
            </w:r>
          </w:p>
        </w:tc>
        <w:tc>
          <w:tcPr>
            <w:tcW w:w="1730" w:type="dxa"/>
            <w:vAlign w:val="center"/>
          </w:tcPr>
          <w:p w:rsidR="009F02E8" w:rsidRPr="009F02E8" w:rsidRDefault="009F02E8" w:rsidP="009F02E8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735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學生手機</w:t>
            </w:r>
          </w:p>
        </w:tc>
        <w:tc>
          <w:tcPr>
            <w:tcW w:w="1732" w:type="dxa"/>
            <w:vAlign w:val="center"/>
          </w:tcPr>
          <w:p w:rsidR="009F02E8" w:rsidRPr="009D52F2" w:rsidRDefault="009F02E8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37" w:type="dxa"/>
            <w:vAlign w:val="center"/>
          </w:tcPr>
          <w:p w:rsidR="009F02E8" w:rsidRPr="009D52F2" w:rsidRDefault="000C2A17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家長手機</w:t>
            </w:r>
          </w:p>
        </w:tc>
        <w:tc>
          <w:tcPr>
            <w:tcW w:w="1539" w:type="dxa"/>
            <w:vAlign w:val="center"/>
          </w:tcPr>
          <w:p w:rsidR="009F02E8" w:rsidRPr="009F02E8" w:rsidRDefault="009F02E8" w:rsidP="009F02E8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9F02E8" w:rsidRPr="009F02E8" w:rsidTr="00D26B70">
        <w:trPr>
          <w:trHeight w:val="1109"/>
          <w:jc w:val="center"/>
        </w:trPr>
        <w:tc>
          <w:tcPr>
            <w:tcW w:w="1728" w:type="dxa"/>
            <w:vAlign w:val="center"/>
          </w:tcPr>
          <w:p w:rsidR="009F02E8" w:rsidRPr="009D52F2" w:rsidRDefault="00280931" w:rsidP="009F02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退</w:t>
            </w:r>
            <w:r w:rsidR="009F02E8" w:rsidRPr="009D52F2">
              <w:rPr>
                <w:rFonts w:ascii="標楷體" w:eastAsia="標楷體" w:hAnsi="標楷體" w:hint="eastAsia"/>
                <w:sz w:val="32"/>
              </w:rPr>
              <w:t>宿原因</w:t>
            </w:r>
          </w:p>
        </w:tc>
        <w:tc>
          <w:tcPr>
            <w:tcW w:w="8473" w:type="dxa"/>
            <w:gridSpan w:val="5"/>
            <w:vAlign w:val="center"/>
          </w:tcPr>
          <w:p w:rsidR="009F02E8" w:rsidRPr="009F02E8" w:rsidRDefault="009F02E8" w:rsidP="009F02E8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9F02E8" w:rsidRPr="009F02E8" w:rsidTr="00955CC0">
        <w:trPr>
          <w:trHeight w:val="6214"/>
          <w:jc w:val="center"/>
        </w:trPr>
        <w:tc>
          <w:tcPr>
            <w:tcW w:w="10201" w:type="dxa"/>
            <w:gridSpan w:val="6"/>
            <w:vAlign w:val="center"/>
          </w:tcPr>
          <w:p w:rsidR="009F02E8" w:rsidRPr="009D52F2" w:rsidRDefault="009F02E8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住宿日期：自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月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日至</w:t>
            </w:r>
            <w:r w:rsidR="009D52F2" w:rsidRPr="009D52F2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="009D52F2" w:rsidRPr="009D52F2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日止</w:t>
            </w:r>
          </w:p>
          <w:p w:rsidR="009D52F2" w:rsidRPr="009D52F2" w:rsidRDefault="009F02E8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二、</w:t>
            </w:r>
            <w:r w:rsidRPr="009D52F2">
              <w:rPr>
                <w:rFonts w:ascii="標楷體" w:eastAsia="標楷體" w:hAnsi="標楷體" w:hint="eastAsia"/>
                <w:sz w:val="28"/>
              </w:rPr>
              <w:t>繳回1.冷氣卡</w:t>
            </w:r>
            <w:r w:rsidR="009D52F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>有□冷氣卡(費)</w:t>
            </w:r>
            <w:r w:rsidR="006B0381">
              <w:rPr>
                <w:rFonts w:ascii="標楷體" w:eastAsia="標楷體" w:hAnsi="標楷體" w:hint="eastAsia"/>
                <w:sz w:val="28"/>
              </w:rPr>
              <w:t>餘額</w:t>
            </w:r>
            <w:r w:rsidRPr="009D52F2">
              <w:rPr>
                <w:rFonts w:ascii="標楷體" w:eastAsia="標楷體" w:hAnsi="標楷體" w:hint="eastAsia"/>
                <w:sz w:val="28"/>
              </w:rPr>
              <w:t>退</w:t>
            </w:r>
            <w:r w:rsidR="006B0381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 元</w:t>
            </w:r>
            <w:r w:rsidR="006B0381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>無□ 扣</w:t>
            </w:r>
            <w:r w:rsidR="009D52F2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9D52F2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9F02E8" w:rsidRPr="009D52F2" w:rsidRDefault="009D52F2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F02E8" w:rsidRPr="009D52F2">
              <w:rPr>
                <w:rFonts w:ascii="標楷體" w:eastAsia="標楷體" w:hAnsi="標楷體" w:hint="eastAsia"/>
                <w:sz w:val="28"/>
              </w:rPr>
              <w:t>繳回2.鑰匙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F02E8" w:rsidRPr="009D52F2">
              <w:rPr>
                <w:rFonts w:ascii="標楷體" w:eastAsia="標楷體" w:hAnsi="標楷體" w:hint="eastAsia"/>
                <w:sz w:val="28"/>
              </w:rPr>
              <w:t>有□    無□ 扣         元</w:t>
            </w:r>
          </w:p>
          <w:p w:rsidR="009F02E8" w:rsidRPr="009D52F2" w:rsidRDefault="009D52F2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F02E8" w:rsidRPr="009D52F2">
              <w:rPr>
                <w:rFonts w:ascii="標楷體" w:eastAsia="標楷體" w:hAnsi="標楷體" w:hint="eastAsia"/>
                <w:sz w:val="28"/>
              </w:rPr>
              <w:t>繳回3.門禁卡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F02E8" w:rsidRPr="009D52F2">
              <w:rPr>
                <w:rFonts w:ascii="標楷體" w:eastAsia="標楷體" w:hAnsi="標楷體" w:hint="eastAsia"/>
                <w:sz w:val="28"/>
              </w:rPr>
              <w:t>有□    無□ 扣         元</w:t>
            </w:r>
          </w:p>
          <w:p w:rsidR="009F02E8" w:rsidRPr="009D52F2" w:rsidRDefault="009F02E8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sz w:val="28"/>
              </w:rPr>
              <w:t>三、破(損)壞公用財產 無□</w:t>
            </w:r>
            <w:r w:rsidR="00F05AA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>有□ 扣         元</w:t>
            </w:r>
          </w:p>
          <w:p w:rsidR="009F02E8" w:rsidRDefault="009F02E8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sz w:val="28"/>
              </w:rPr>
              <w:t xml:space="preserve">四、■檢附   </w:t>
            </w:r>
            <w:r w:rsidR="00BA164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A1642">
              <w:rPr>
                <w:rFonts w:ascii="標楷體" w:eastAsia="標楷體" w:hAnsi="標楷體" w:hint="eastAsia"/>
                <w:sz w:val="28"/>
              </w:rPr>
              <w:t>學</w:t>
            </w:r>
            <w:r w:rsidRPr="009D52F2">
              <w:rPr>
                <w:rFonts w:ascii="標楷體" w:eastAsia="標楷體" w:hAnsi="標楷體" w:hint="eastAsia"/>
                <w:sz w:val="28"/>
              </w:rPr>
              <w:t>年度第     學期 學生住宿繳費收據</w:t>
            </w:r>
            <w:r w:rsidR="00966BF8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D52F2">
              <w:rPr>
                <w:rFonts w:ascii="標楷體" w:eastAsia="標楷體" w:hAnsi="標楷體" w:hint="eastAsia"/>
                <w:sz w:val="28"/>
              </w:rPr>
              <w:t>張</w:t>
            </w:r>
          </w:p>
          <w:p w:rsidR="00F01C6A" w:rsidRPr="009D52F2" w:rsidRDefault="00F01C6A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五、檢附個人存摺帳戶帳號</w:t>
            </w:r>
            <w:r w:rsidR="00F05AA0">
              <w:rPr>
                <w:rFonts w:ascii="標楷體" w:eastAsia="標楷體" w:hAnsi="標楷體" w:hint="eastAsia"/>
                <w:sz w:val="28"/>
              </w:rPr>
              <w:t>匯入個人帳戶，需扣匯費。</w:t>
            </w:r>
          </w:p>
          <w:p w:rsidR="009D52F2" w:rsidRDefault="00F01C6A" w:rsidP="00F05AA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9F02E8" w:rsidRPr="009D52F2">
              <w:rPr>
                <w:rFonts w:ascii="標楷體" w:eastAsia="標楷體" w:hAnsi="標楷體" w:hint="eastAsia"/>
                <w:sz w:val="28"/>
              </w:rPr>
              <w:t>、退費計算公式：</w:t>
            </w:r>
          </w:p>
          <w:tbl>
            <w:tblPr>
              <w:tblStyle w:val="a7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322"/>
              <w:gridCol w:w="3325"/>
              <w:gridCol w:w="3325"/>
            </w:tblGrid>
            <w:tr w:rsidR="00F05AA0" w:rsidTr="006B091F">
              <w:trPr>
                <w:trHeight w:val="532"/>
              </w:trPr>
              <w:tc>
                <w:tcPr>
                  <w:tcW w:w="3322" w:type="dxa"/>
                </w:tcPr>
                <w:p w:rsidR="00F05AA0" w:rsidRDefault="00F05AA0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退宿日期</w:t>
                  </w:r>
                </w:p>
              </w:tc>
              <w:tc>
                <w:tcPr>
                  <w:tcW w:w="3325" w:type="dxa"/>
                </w:tcPr>
                <w:p w:rsidR="00F05AA0" w:rsidRDefault="00F05AA0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1-15日</w:t>
                  </w:r>
                </w:p>
              </w:tc>
              <w:tc>
                <w:tcPr>
                  <w:tcW w:w="3325" w:type="dxa"/>
                </w:tcPr>
                <w:p w:rsidR="00F05AA0" w:rsidRDefault="00327999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16-月底</w:t>
                  </w:r>
                </w:p>
              </w:tc>
            </w:tr>
            <w:tr w:rsidR="00F05AA0" w:rsidTr="00FB531B">
              <w:trPr>
                <w:trHeight w:val="532"/>
              </w:trPr>
              <w:tc>
                <w:tcPr>
                  <w:tcW w:w="3393" w:type="dxa"/>
                </w:tcPr>
                <w:p w:rsidR="00F05AA0" w:rsidRDefault="009C5B3F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已住宿月數</w:t>
                  </w:r>
                </w:p>
              </w:tc>
              <w:tc>
                <w:tcPr>
                  <w:tcW w:w="3394" w:type="dxa"/>
                </w:tcPr>
                <w:p w:rsidR="00F05AA0" w:rsidRDefault="00F05AA0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0.5個月</w:t>
                  </w:r>
                </w:p>
              </w:tc>
              <w:tc>
                <w:tcPr>
                  <w:tcW w:w="3394" w:type="dxa"/>
                </w:tcPr>
                <w:p w:rsidR="00F05AA0" w:rsidRDefault="00F05AA0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1個月</w:t>
                  </w:r>
                </w:p>
              </w:tc>
            </w:tr>
            <w:tr w:rsidR="006B091F" w:rsidTr="00A035C9">
              <w:trPr>
                <w:trHeight w:val="532"/>
              </w:trPr>
              <w:tc>
                <w:tcPr>
                  <w:tcW w:w="3393" w:type="dxa"/>
                </w:tcPr>
                <w:p w:rsidR="006B091F" w:rsidRDefault="006B091F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備註</w:t>
                  </w:r>
                </w:p>
              </w:tc>
              <w:tc>
                <w:tcPr>
                  <w:tcW w:w="6650" w:type="dxa"/>
                  <w:gridSpan w:val="2"/>
                </w:tcPr>
                <w:p w:rsidR="006B091F" w:rsidRDefault="006B091F" w:rsidP="00F05AA0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一學期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4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個月、寒假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1.5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個月、暑假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2.5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</w:t>
                  </w:r>
                </w:p>
              </w:tc>
            </w:tr>
          </w:tbl>
          <w:p w:rsidR="00327834" w:rsidRDefault="00327834" w:rsidP="0032783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公式：</w:t>
            </w:r>
          </w:p>
          <w:p w:rsidR="00327834" w:rsidRDefault="00327834" w:rsidP="0032783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住宿費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8"/>
              </w:rPr>
              <w:t>元×〔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未住宿月數÷學期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寒暑假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月數</w:t>
            </w:r>
            <w:r>
              <w:rPr>
                <w:rFonts w:ascii="Times New Roman" w:eastAsia="標楷體" w:hAnsi="Times New Roman" w:hint="eastAsia"/>
                <w:sz w:val="28"/>
              </w:rPr>
              <w:t>〕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＋保證金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扣減遺失鑰匙、冷氣費</w:t>
            </w:r>
            <w:r w:rsidRPr="00BA0644">
              <w:rPr>
                <w:rFonts w:ascii="Times New Roman" w:eastAsia="標楷體" w:hAnsi="Times New Roman"/>
                <w:sz w:val="28"/>
              </w:rPr>
              <w:t>…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等費用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sz w:val="28"/>
              </w:rPr>
              <w:t>元＋冷氣費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餘額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</w:p>
          <w:p w:rsidR="006556F5" w:rsidRPr="00327834" w:rsidRDefault="00327834" w:rsidP="0032783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＝</w:t>
            </w:r>
            <w:r w:rsidRPr="00BA0644">
              <w:rPr>
                <w:rFonts w:ascii="Times New Roman" w:eastAsia="標楷體" w:hAnsi="Times New Roman" w:hint="eastAsia"/>
                <w:b/>
                <w:sz w:val="28"/>
                <w:u w:val="thick"/>
              </w:rPr>
              <w:t>應退費用</w:t>
            </w:r>
            <w:r w:rsidR="00420FEA" w:rsidRPr="001459CF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="004649FA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元</w:t>
            </w:r>
            <w:r w:rsidR="00420FEA" w:rsidRPr="001459CF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</w:t>
            </w:r>
            <w:r w:rsidR="00CE7D8B" w:rsidRPr="001459CF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               </w:t>
            </w:r>
          </w:p>
          <w:p w:rsidR="00420FEA" w:rsidRPr="006556F5" w:rsidRDefault="006556F5" w:rsidP="006556F5">
            <w:pPr>
              <w:spacing w:line="400" w:lineRule="exact"/>
              <w:ind w:right="1120"/>
              <w:rPr>
                <w:rFonts w:ascii="標楷體" w:hAnsi="標楷體"/>
                <w:b/>
                <w:sz w:val="28"/>
                <w:szCs w:val="24"/>
              </w:rPr>
            </w:pPr>
            <w:r>
              <w:rPr>
                <w:rFonts w:ascii="標楷體" w:hAnsi="標楷體" w:hint="eastAsia"/>
                <w:b/>
                <w:sz w:val="28"/>
                <w:szCs w:val="24"/>
              </w:rPr>
              <w:t xml:space="preserve">                     </w:t>
            </w:r>
            <w:r w:rsidR="004649FA">
              <w:rPr>
                <w:rFonts w:ascii="標楷體" w:hAnsi="標楷體" w:hint="eastAsia"/>
                <w:b/>
                <w:sz w:val="28"/>
                <w:szCs w:val="24"/>
              </w:rPr>
              <w:t xml:space="preserve"> </w:t>
            </w:r>
            <w:r w:rsidR="00F01C6A">
              <w:rPr>
                <w:rFonts w:ascii="標楷體" w:eastAsia="標楷體" w:hAnsi="標楷體" w:hint="eastAsia"/>
                <w:b/>
                <w:sz w:val="28"/>
                <w:szCs w:val="24"/>
                <w:lang w:eastAsia="zh-HK"/>
              </w:rPr>
              <w:t>宿舍</w:t>
            </w:r>
            <w:r w:rsidR="00F01C6A">
              <w:rPr>
                <w:rFonts w:ascii="標楷體" w:eastAsia="標楷體" w:hAnsi="標楷體" w:hint="eastAsia"/>
                <w:b/>
                <w:sz w:val="28"/>
                <w:szCs w:val="24"/>
              </w:rPr>
              <w:t>老師</w:t>
            </w:r>
            <w:r w:rsidR="00420FEA" w:rsidRPr="00CE7D8B"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</w:tc>
      </w:tr>
      <w:tr w:rsidR="00A6485A" w:rsidRPr="009F02E8" w:rsidTr="00955CC0">
        <w:trPr>
          <w:trHeight w:val="774"/>
          <w:jc w:val="center"/>
        </w:trPr>
        <w:tc>
          <w:tcPr>
            <w:tcW w:w="1728" w:type="dxa"/>
            <w:vAlign w:val="center"/>
          </w:tcPr>
          <w:p w:rsidR="00A6485A" w:rsidRPr="009D52F2" w:rsidRDefault="00754530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生活輔導組</w:t>
            </w:r>
          </w:p>
        </w:tc>
        <w:tc>
          <w:tcPr>
            <w:tcW w:w="3465" w:type="dxa"/>
            <w:gridSpan w:val="2"/>
            <w:vAlign w:val="center"/>
          </w:tcPr>
          <w:p w:rsidR="00A6485A" w:rsidRPr="009D52F2" w:rsidRDefault="00A6485A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32" w:type="dxa"/>
            <w:vAlign w:val="center"/>
          </w:tcPr>
          <w:p w:rsidR="00A6485A" w:rsidRPr="009D52F2" w:rsidRDefault="00754530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出納組</w:t>
            </w:r>
          </w:p>
        </w:tc>
        <w:tc>
          <w:tcPr>
            <w:tcW w:w="3276" w:type="dxa"/>
            <w:gridSpan w:val="2"/>
            <w:vAlign w:val="center"/>
          </w:tcPr>
          <w:p w:rsidR="00A6485A" w:rsidRPr="009D52F2" w:rsidRDefault="00A6485A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12BE0" w:rsidRPr="009F02E8" w:rsidTr="00D26B70">
        <w:trPr>
          <w:trHeight w:val="927"/>
          <w:jc w:val="center"/>
        </w:trPr>
        <w:tc>
          <w:tcPr>
            <w:tcW w:w="1728" w:type="dxa"/>
            <w:vAlign w:val="center"/>
          </w:tcPr>
          <w:p w:rsidR="00A12BE0" w:rsidRPr="009D52F2" w:rsidRDefault="00A12BE0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會計室</w:t>
            </w:r>
          </w:p>
        </w:tc>
        <w:tc>
          <w:tcPr>
            <w:tcW w:w="3465" w:type="dxa"/>
            <w:gridSpan w:val="2"/>
            <w:vAlign w:val="center"/>
          </w:tcPr>
          <w:p w:rsidR="00A12BE0" w:rsidRPr="009D52F2" w:rsidRDefault="00A12BE0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32" w:type="dxa"/>
            <w:vAlign w:val="center"/>
          </w:tcPr>
          <w:p w:rsidR="00A12BE0" w:rsidRPr="009D52F2" w:rsidRDefault="00A12BE0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76" w:type="dxa"/>
            <w:gridSpan w:val="2"/>
            <w:vAlign w:val="center"/>
          </w:tcPr>
          <w:p w:rsidR="00A12BE0" w:rsidRPr="009D52F2" w:rsidRDefault="00A12BE0" w:rsidP="00A12BE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CE1B40" w:rsidRDefault="00CE1B40" w:rsidP="009D52F2">
      <w:pPr>
        <w:ind w:right="240"/>
        <w:jc w:val="right"/>
      </w:pPr>
    </w:p>
    <w:p w:rsidR="000C2A17" w:rsidRDefault="000C2A17" w:rsidP="009D52F2">
      <w:pPr>
        <w:rPr>
          <w:rFonts w:ascii="標楷體" w:eastAsia="標楷體" w:hAnsi="標楷體"/>
          <w:b/>
        </w:rPr>
      </w:pPr>
    </w:p>
    <w:p w:rsidR="006B091F" w:rsidRDefault="006B091F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9D52F2" w:rsidRPr="009D52F2" w:rsidRDefault="009D52F2" w:rsidP="009D52F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第二</w:t>
      </w:r>
      <w:r w:rsidRPr="009D52F2">
        <w:rPr>
          <w:rFonts w:ascii="標楷體" w:eastAsia="標楷體" w:hAnsi="標楷體" w:hint="eastAsia"/>
          <w:b/>
        </w:rPr>
        <w:t>聯</w:t>
      </w:r>
      <w:r>
        <w:rPr>
          <w:rFonts w:ascii="標楷體" w:eastAsia="標楷體" w:hAnsi="標楷體" w:hint="eastAsia"/>
          <w:b/>
        </w:rPr>
        <w:t>宿舍老師</w:t>
      </w:r>
      <w:r w:rsidRPr="009D52F2">
        <w:rPr>
          <w:rFonts w:ascii="標楷體" w:eastAsia="標楷體" w:hAnsi="標楷體" w:hint="eastAsia"/>
          <w:b/>
        </w:rPr>
        <w:t>存查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1454"/>
        <w:gridCol w:w="1766"/>
        <w:gridCol w:w="22"/>
        <w:gridCol w:w="1759"/>
        <w:gridCol w:w="33"/>
        <w:gridCol w:w="1786"/>
        <w:gridCol w:w="1685"/>
      </w:tblGrid>
      <w:tr w:rsidR="009D52F2" w:rsidRPr="009F02E8" w:rsidTr="00955CC0">
        <w:trPr>
          <w:trHeight w:val="1190"/>
          <w:jc w:val="center"/>
        </w:trPr>
        <w:tc>
          <w:tcPr>
            <w:tcW w:w="10343" w:type="dxa"/>
            <w:gridSpan w:val="8"/>
          </w:tcPr>
          <w:p w:rsidR="009D52F2" w:rsidRPr="009F02E8" w:rsidRDefault="009D52F2" w:rsidP="00126A92">
            <w:pPr>
              <w:spacing w:line="4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中華科技大學學生</w:t>
            </w:r>
            <w:r w:rsidRPr="009F02E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宿舍</w:t>
            </w:r>
            <w:r w:rsidR="005A3186">
              <w:rPr>
                <w:rFonts w:ascii="標楷體" w:eastAsia="標楷體" w:hAnsi="標楷體" w:hint="eastAsia"/>
                <w:b/>
                <w:sz w:val="36"/>
                <w:szCs w:val="36"/>
              </w:rPr>
              <w:t>中途</w:t>
            </w:r>
            <w:r w:rsidRPr="009F02E8">
              <w:rPr>
                <w:rFonts w:ascii="標楷體" w:eastAsia="標楷體" w:hAnsi="標楷體"/>
                <w:b/>
                <w:sz w:val="36"/>
                <w:szCs w:val="36"/>
              </w:rPr>
              <w:t>退宿申請表</w:t>
            </w:r>
          </w:p>
          <w:p w:rsidR="009D52F2" w:rsidRPr="009F02E8" w:rsidRDefault="009D52F2" w:rsidP="00B15057">
            <w:pPr>
              <w:jc w:val="right"/>
              <w:rPr>
                <w:rFonts w:ascii="標楷體" w:eastAsia="標楷體" w:hAnsi="標楷體"/>
              </w:rPr>
            </w:pPr>
            <w:r w:rsidRPr="009F02E8">
              <w:rPr>
                <w:rFonts w:ascii="標楷體" w:eastAsia="標楷體" w:hAnsi="標楷體"/>
                <w:sz w:val="28"/>
                <w:szCs w:val="24"/>
              </w:rPr>
              <w:t>填表日期：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 xml:space="preserve">   年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9F02E8"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9F02E8"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9D52F2" w:rsidRPr="009F02E8" w:rsidTr="00754530">
        <w:trPr>
          <w:trHeight w:val="652"/>
          <w:jc w:val="center"/>
        </w:trPr>
        <w:tc>
          <w:tcPr>
            <w:tcW w:w="1838" w:type="dxa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1454" w:type="dxa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學號</w:t>
            </w:r>
          </w:p>
        </w:tc>
        <w:tc>
          <w:tcPr>
            <w:tcW w:w="1792" w:type="dxa"/>
            <w:gridSpan w:val="2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6" w:type="dxa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1685" w:type="dxa"/>
            <w:vAlign w:val="center"/>
          </w:tcPr>
          <w:p w:rsidR="009D52F2" w:rsidRPr="009F02E8" w:rsidRDefault="009D52F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9D52F2" w:rsidRPr="009F02E8" w:rsidTr="00754530">
        <w:trPr>
          <w:trHeight w:val="703"/>
          <w:jc w:val="center"/>
        </w:trPr>
        <w:tc>
          <w:tcPr>
            <w:tcW w:w="1838" w:type="dxa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寢室房號</w:t>
            </w:r>
          </w:p>
        </w:tc>
        <w:tc>
          <w:tcPr>
            <w:tcW w:w="1454" w:type="dxa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學生手機</w:t>
            </w:r>
          </w:p>
        </w:tc>
        <w:tc>
          <w:tcPr>
            <w:tcW w:w="1792" w:type="dxa"/>
            <w:gridSpan w:val="2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6" w:type="dxa"/>
            <w:vAlign w:val="center"/>
          </w:tcPr>
          <w:p w:rsidR="009D52F2" w:rsidRPr="009D52F2" w:rsidRDefault="00754530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家長手機</w:t>
            </w:r>
          </w:p>
        </w:tc>
        <w:tc>
          <w:tcPr>
            <w:tcW w:w="1685" w:type="dxa"/>
            <w:vAlign w:val="center"/>
          </w:tcPr>
          <w:p w:rsidR="009D52F2" w:rsidRPr="009F02E8" w:rsidRDefault="009D52F2" w:rsidP="00B1505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9D52F2" w:rsidRPr="009F02E8" w:rsidTr="009D1BBD">
        <w:trPr>
          <w:trHeight w:val="1224"/>
          <w:jc w:val="center"/>
        </w:trPr>
        <w:tc>
          <w:tcPr>
            <w:tcW w:w="1838" w:type="dxa"/>
            <w:vAlign w:val="center"/>
          </w:tcPr>
          <w:p w:rsidR="009D52F2" w:rsidRPr="009D52F2" w:rsidRDefault="009D52F2" w:rsidP="00B1505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D52F2">
              <w:rPr>
                <w:rFonts w:ascii="標楷體" w:eastAsia="標楷體" w:hAnsi="標楷體" w:hint="eastAsia"/>
                <w:sz w:val="32"/>
              </w:rPr>
              <w:t>退宿原因</w:t>
            </w:r>
          </w:p>
        </w:tc>
        <w:tc>
          <w:tcPr>
            <w:tcW w:w="8505" w:type="dxa"/>
            <w:gridSpan w:val="7"/>
            <w:vAlign w:val="center"/>
          </w:tcPr>
          <w:p w:rsidR="009D52F2" w:rsidRPr="009F02E8" w:rsidRDefault="009D52F2" w:rsidP="00B1505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9D52F2" w:rsidRPr="009F02E8" w:rsidTr="00280931">
        <w:trPr>
          <w:trHeight w:val="6325"/>
          <w:jc w:val="center"/>
        </w:trPr>
        <w:tc>
          <w:tcPr>
            <w:tcW w:w="10343" w:type="dxa"/>
            <w:gridSpan w:val="8"/>
            <w:vAlign w:val="center"/>
          </w:tcPr>
          <w:p w:rsidR="00835CA8" w:rsidRPr="009D52F2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住宿日期：自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年 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月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日至  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年 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 月 </w:t>
            </w:r>
            <w:r w:rsidR="00D334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D52F2">
              <w:rPr>
                <w:rFonts w:ascii="標楷體" w:eastAsia="標楷體" w:hAnsi="標楷體" w:hint="eastAsia"/>
                <w:sz w:val="28"/>
              </w:rPr>
              <w:t xml:space="preserve">   日止</w:t>
            </w:r>
          </w:p>
          <w:p w:rsidR="00835CA8" w:rsidRPr="009D52F2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b/>
                <w:sz w:val="28"/>
              </w:rPr>
              <w:t>二、</w:t>
            </w:r>
            <w:r w:rsidRPr="009D52F2">
              <w:rPr>
                <w:rFonts w:ascii="標楷體" w:eastAsia="標楷體" w:hAnsi="標楷體" w:hint="eastAsia"/>
                <w:sz w:val="28"/>
              </w:rPr>
              <w:t>繳回1.冷氣卡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>有□冷氣卡(費)</w:t>
            </w:r>
            <w:r w:rsidR="006B0381">
              <w:rPr>
                <w:rFonts w:ascii="標楷體" w:eastAsia="標楷體" w:hAnsi="標楷體" w:hint="eastAsia"/>
                <w:sz w:val="28"/>
              </w:rPr>
              <w:t>餘額</w:t>
            </w:r>
            <w:r w:rsidRPr="009D52F2">
              <w:rPr>
                <w:rFonts w:ascii="標楷體" w:eastAsia="標楷體" w:hAnsi="標楷體" w:hint="eastAsia"/>
                <w:sz w:val="28"/>
              </w:rPr>
              <w:t>退</w:t>
            </w:r>
            <w:r w:rsidR="006B0381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9D52F2">
              <w:rPr>
                <w:rFonts w:ascii="標楷體" w:eastAsia="標楷體" w:hAnsi="標楷體" w:hint="eastAsia"/>
                <w:sz w:val="28"/>
              </w:rPr>
              <w:t>元</w:t>
            </w:r>
            <w:r w:rsidR="006B038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D52F2">
              <w:rPr>
                <w:rFonts w:ascii="標楷體" w:eastAsia="標楷體" w:hAnsi="標楷體" w:hint="eastAsia"/>
                <w:sz w:val="28"/>
              </w:rPr>
              <w:t>無□ 扣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9D52F2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835CA8" w:rsidRPr="009D52F2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D52F2">
              <w:rPr>
                <w:rFonts w:ascii="標楷體" w:eastAsia="標楷體" w:hAnsi="標楷體" w:hint="eastAsia"/>
                <w:sz w:val="28"/>
              </w:rPr>
              <w:t>繳回2.鑰匙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D52F2">
              <w:rPr>
                <w:rFonts w:ascii="標楷體" w:eastAsia="標楷體" w:hAnsi="標楷體" w:hint="eastAsia"/>
                <w:sz w:val="28"/>
              </w:rPr>
              <w:t>有□    無□ 扣         元</w:t>
            </w:r>
          </w:p>
          <w:p w:rsidR="00835CA8" w:rsidRPr="009D52F2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9D52F2">
              <w:rPr>
                <w:rFonts w:ascii="標楷體" w:eastAsia="標楷體" w:hAnsi="標楷體" w:hint="eastAsia"/>
                <w:sz w:val="28"/>
              </w:rPr>
              <w:t>繳回3.門禁卡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>有□    無□ 扣         元</w:t>
            </w:r>
          </w:p>
          <w:p w:rsidR="00835CA8" w:rsidRPr="009D52F2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sz w:val="28"/>
              </w:rPr>
              <w:t>三、破(損)壞公用財產 無□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D52F2">
              <w:rPr>
                <w:rFonts w:ascii="標楷體" w:eastAsia="標楷體" w:hAnsi="標楷體" w:hint="eastAsia"/>
                <w:sz w:val="28"/>
              </w:rPr>
              <w:t>有□ 扣         元</w:t>
            </w:r>
          </w:p>
          <w:p w:rsidR="00835CA8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D52F2">
              <w:rPr>
                <w:rFonts w:ascii="標楷體" w:eastAsia="標楷體" w:hAnsi="標楷體" w:hint="eastAsia"/>
                <w:sz w:val="28"/>
              </w:rPr>
              <w:t xml:space="preserve">四、■檢附   </w:t>
            </w:r>
            <w:r w:rsidR="00BA1642">
              <w:rPr>
                <w:rFonts w:ascii="標楷體" w:eastAsia="標楷體" w:hAnsi="標楷體" w:hint="eastAsia"/>
                <w:sz w:val="28"/>
              </w:rPr>
              <w:t xml:space="preserve">   學</w:t>
            </w:r>
            <w:r w:rsidRPr="009D52F2">
              <w:rPr>
                <w:rFonts w:ascii="標楷體" w:eastAsia="標楷體" w:hAnsi="標楷體" w:hint="eastAsia"/>
                <w:sz w:val="28"/>
              </w:rPr>
              <w:t>年度第     學期 學生住宿繳費收據</w:t>
            </w:r>
            <w:r w:rsidR="00966BF8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D52F2">
              <w:rPr>
                <w:rFonts w:ascii="標楷體" w:eastAsia="標楷體" w:hAnsi="標楷體" w:hint="eastAsia"/>
                <w:sz w:val="28"/>
              </w:rPr>
              <w:t>張</w:t>
            </w:r>
          </w:p>
          <w:p w:rsidR="00835CA8" w:rsidRPr="009D52F2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五、檢附個人存摺帳戶帳號匯入個人帳戶，需扣匯費。</w:t>
            </w:r>
          </w:p>
          <w:p w:rsidR="00835CA8" w:rsidRDefault="00835CA8" w:rsidP="00835CA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9D52F2">
              <w:rPr>
                <w:rFonts w:ascii="標楷體" w:eastAsia="標楷體" w:hAnsi="標楷體" w:hint="eastAsia"/>
                <w:sz w:val="28"/>
              </w:rPr>
              <w:t>、退費計算公式：</w:t>
            </w:r>
          </w:p>
          <w:tbl>
            <w:tblPr>
              <w:tblStyle w:val="a7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368"/>
              <w:gridCol w:w="3373"/>
              <w:gridCol w:w="3373"/>
            </w:tblGrid>
            <w:tr w:rsidR="00835CA8" w:rsidTr="006B091F">
              <w:trPr>
                <w:trHeight w:val="532"/>
              </w:trPr>
              <w:tc>
                <w:tcPr>
                  <w:tcW w:w="3368" w:type="dxa"/>
                </w:tcPr>
                <w:p w:rsidR="00835CA8" w:rsidRDefault="00835CA8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退宿日期</w:t>
                  </w:r>
                </w:p>
              </w:tc>
              <w:tc>
                <w:tcPr>
                  <w:tcW w:w="3373" w:type="dxa"/>
                </w:tcPr>
                <w:p w:rsidR="00835CA8" w:rsidRDefault="00835CA8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1-15日</w:t>
                  </w:r>
                </w:p>
              </w:tc>
              <w:tc>
                <w:tcPr>
                  <w:tcW w:w="3373" w:type="dxa"/>
                </w:tcPr>
                <w:p w:rsidR="00835CA8" w:rsidRDefault="00327999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16-月底</w:t>
                  </w:r>
                  <w:bookmarkStart w:id="0" w:name="_GoBack"/>
                  <w:bookmarkEnd w:id="0"/>
                </w:p>
              </w:tc>
            </w:tr>
            <w:tr w:rsidR="00835CA8" w:rsidTr="00FB531B">
              <w:trPr>
                <w:trHeight w:val="532"/>
              </w:trPr>
              <w:tc>
                <w:tcPr>
                  <w:tcW w:w="3502" w:type="dxa"/>
                </w:tcPr>
                <w:p w:rsidR="00835CA8" w:rsidRDefault="009C5B3F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已住宿月數</w:t>
                  </w:r>
                </w:p>
              </w:tc>
              <w:tc>
                <w:tcPr>
                  <w:tcW w:w="3502" w:type="dxa"/>
                </w:tcPr>
                <w:p w:rsidR="00835CA8" w:rsidRDefault="00835CA8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0.5個月</w:t>
                  </w:r>
                </w:p>
              </w:tc>
              <w:tc>
                <w:tcPr>
                  <w:tcW w:w="3502" w:type="dxa"/>
                </w:tcPr>
                <w:p w:rsidR="00835CA8" w:rsidRDefault="00835CA8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1個月</w:t>
                  </w:r>
                </w:p>
              </w:tc>
            </w:tr>
            <w:tr w:rsidR="006B091F" w:rsidTr="00756E2C">
              <w:trPr>
                <w:trHeight w:val="532"/>
              </w:trPr>
              <w:tc>
                <w:tcPr>
                  <w:tcW w:w="3502" w:type="dxa"/>
                </w:tcPr>
                <w:p w:rsidR="006B091F" w:rsidRDefault="006B091F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備註</w:t>
                  </w:r>
                </w:p>
              </w:tc>
              <w:tc>
                <w:tcPr>
                  <w:tcW w:w="6746" w:type="dxa"/>
                  <w:gridSpan w:val="2"/>
                </w:tcPr>
                <w:p w:rsidR="006B091F" w:rsidRDefault="006B091F" w:rsidP="00835CA8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一學期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4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個月、寒假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1.5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個月、暑假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2.5</w:t>
                  </w:r>
                  <w:r w:rsidRPr="0094037A">
                    <w:rPr>
                      <w:rFonts w:ascii="Times New Roman" w:eastAsia="標楷體" w:hAnsi="Times New Roman" w:hint="eastAsia"/>
                      <w:b/>
                      <w:sz w:val="28"/>
                    </w:rPr>
                    <w:t>個月</w:t>
                  </w:r>
                </w:p>
              </w:tc>
            </w:tr>
          </w:tbl>
          <w:p w:rsidR="00327834" w:rsidRDefault="00327834" w:rsidP="0032783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公式：</w:t>
            </w:r>
          </w:p>
          <w:p w:rsidR="00327834" w:rsidRDefault="00327834" w:rsidP="00B21D0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住宿費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8"/>
              </w:rPr>
              <w:t>元×〔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未住宿月數÷學期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寒暑假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)</w:t>
            </w:r>
            <w:r w:rsidRPr="001C6056">
              <w:rPr>
                <w:rFonts w:ascii="Times New Roman" w:eastAsia="標楷體" w:hAnsi="Times New Roman" w:hint="eastAsia"/>
                <w:b/>
                <w:sz w:val="28"/>
              </w:rPr>
              <w:t>月數</w:t>
            </w:r>
            <w:r>
              <w:rPr>
                <w:rFonts w:ascii="Times New Roman" w:eastAsia="標楷體" w:hAnsi="Times New Roman" w:hint="eastAsia"/>
                <w:sz w:val="28"/>
              </w:rPr>
              <w:t>〕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＋保證金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扣減遺失鑰匙、冷氣費</w:t>
            </w:r>
            <w:r w:rsidRPr="00BA0644">
              <w:rPr>
                <w:rFonts w:ascii="Times New Roman" w:eastAsia="標楷體" w:hAnsi="Times New Roman"/>
                <w:sz w:val="28"/>
              </w:rPr>
              <w:t>…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等費用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sz w:val="28"/>
              </w:rPr>
              <w:t>元＋冷氣費</w:t>
            </w:r>
            <w:r w:rsidRPr="00BA0644">
              <w:rPr>
                <w:rFonts w:ascii="Times New Roman" w:eastAsia="標楷體" w:hAnsi="Times New Roman" w:hint="eastAsia"/>
                <w:sz w:val="28"/>
              </w:rPr>
              <w:t>餘額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8"/>
              </w:rPr>
              <w:t>元</w:t>
            </w:r>
          </w:p>
          <w:p w:rsidR="00327834" w:rsidRPr="00327834" w:rsidRDefault="00327834" w:rsidP="00B21D0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A0644">
              <w:rPr>
                <w:rFonts w:ascii="Times New Roman" w:eastAsia="標楷體" w:hAnsi="Times New Roman" w:hint="eastAsia"/>
                <w:sz w:val="28"/>
              </w:rPr>
              <w:t>＝</w:t>
            </w:r>
            <w:r w:rsidRPr="00BA0644">
              <w:rPr>
                <w:rFonts w:ascii="Times New Roman" w:eastAsia="標楷體" w:hAnsi="Times New Roman" w:hint="eastAsia"/>
                <w:b/>
                <w:sz w:val="28"/>
                <w:u w:val="thick"/>
              </w:rPr>
              <w:t>應退費用</w:t>
            </w:r>
            <w:r w:rsidRPr="001459CF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</w:t>
            </w:r>
            <w:r w:rsidR="004649FA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元</w:t>
            </w:r>
            <w:r w:rsidRPr="001459CF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                        </w:t>
            </w:r>
          </w:p>
          <w:p w:rsidR="00420FEA" w:rsidRPr="009D52F2" w:rsidRDefault="004649FA" w:rsidP="00B21D0E">
            <w:pPr>
              <w:spacing w:line="400" w:lineRule="exact"/>
              <w:ind w:right="1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  <w:szCs w:val="24"/>
              </w:rPr>
              <w:t xml:space="preserve">                    </w:t>
            </w:r>
            <w:r w:rsidR="00327834">
              <w:rPr>
                <w:rFonts w:ascii="標楷體" w:eastAsia="標楷體" w:hAnsi="標楷體" w:hint="eastAsia"/>
                <w:b/>
                <w:sz w:val="28"/>
                <w:szCs w:val="24"/>
                <w:lang w:eastAsia="zh-HK"/>
              </w:rPr>
              <w:t>宿舍</w:t>
            </w:r>
            <w:r w:rsidR="00327834">
              <w:rPr>
                <w:rFonts w:ascii="標楷體" w:eastAsia="標楷體" w:hAnsi="標楷體" w:hint="eastAsia"/>
                <w:b/>
                <w:sz w:val="28"/>
                <w:szCs w:val="24"/>
              </w:rPr>
              <w:t>老師</w:t>
            </w:r>
            <w:r w:rsidR="00327834" w:rsidRPr="00CE7D8B"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</w:tc>
      </w:tr>
      <w:tr w:rsidR="00F01C6A" w:rsidRPr="009F02E8" w:rsidTr="00754530">
        <w:trPr>
          <w:trHeight w:val="878"/>
          <w:jc w:val="center"/>
        </w:trPr>
        <w:tc>
          <w:tcPr>
            <w:tcW w:w="1838" w:type="dxa"/>
            <w:vAlign w:val="center"/>
          </w:tcPr>
          <w:p w:rsidR="00F01C6A" w:rsidRPr="009D52F2" w:rsidRDefault="00754530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生活輔導組</w:t>
            </w:r>
          </w:p>
        </w:tc>
        <w:tc>
          <w:tcPr>
            <w:tcW w:w="3220" w:type="dxa"/>
            <w:gridSpan w:val="2"/>
            <w:vAlign w:val="center"/>
          </w:tcPr>
          <w:p w:rsidR="00F01C6A" w:rsidRPr="009D52F2" w:rsidRDefault="00F01C6A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F01C6A" w:rsidRPr="009D52F2" w:rsidRDefault="00754530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出納組</w:t>
            </w:r>
          </w:p>
        </w:tc>
        <w:tc>
          <w:tcPr>
            <w:tcW w:w="3504" w:type="dxa"/>
            <w:gridSpan w:val="3"/>
            <w:vAlign w:val="center"/>
          </w:tcPr>
          <w:p w:rsidR="00F01C6A" w:rsidRPr="009D52F2" w:rsidRDefault="00F01C6A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A12BE0" w:rsidRPr="009F02E8" w:rsidTr="00754530">
        <w:trPr>
          <w:trHeight w:val="820"/>
          <w:jc w:val="center"/>
        </w:trPr>
        <w:tc>
          <w:tcPr>
            <w:tcW w:w="1838" w:type="dxa"/>
            <w:vAlign w:val="center"/>
          </w:tcPr>
          <w:p w:rsidR="00A12BE0" w:rsidRPr="009D52F2" w:rsidRDefault="00A12BE0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會計室</w:t>
            </w:r>
          </w:p>
        </w:tc>
        <w:tc>
          <w:tcPr>
            <w:tcW w:w="3220" w:type="dxa"/>
            <w:gridSpan w:val="2"/>
            <w:vAlign w:val="center"/>
          </w:tcPr>
          <w:p w:rsidR="00A12BE0" w:rsidRPr="009D52F2" w:rsidRDefault="00A12BE0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A12BE0" w:rsidRPr="009D52F2" w:rsidRDefault="00A12BE0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A12BE0" w:rsidRPr="009D52F2" w:rsidRDefault="00A12BE0" w:rsidP="003A33E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9F02E8" w:rsidRPr="009D52F2" w:rsidRDefault="009F02E8" w:rsidP="009F02E8"/>
    <w:sectPr w:rsidR="009F02E8" w:rsidRPr="009D52F2" w:rsidSect="00CE1B40">
      <w:pgSz w:w="11906" w:h="16838"/>
      <w:pgMar w:top="782" w:right="1134" w:bottom="78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65" w:rsidRDefault="00C22D65" w:rsidP="009F02E8">
      <w:r>
        <w:separator/>
      </w:r>
    </w:p>
  </w:endnote>
  <w:endnote w:type="continuationSeparator" w:id="0">
    <w:p w:rsidR="00C22D65" w:rsidRDefault="00C22D65" w:rsidP="009F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65" w:rsidRDefault="00C22D65" w:rsidP="009F02E8">
      <w:r>
        <w:separator/>
      </w:r>
    </w:p>
  </w:footnote>
  <w:footnote w:type="continuationSeparator" w:id="0">
    <w:p w:rsidR="00C22D65" w:rsidRDefault="00C22D65" w:rsidP="009F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8"/>
    <w:rsid w:val="000C2A17"/>
    <w:rsid w:val="000D45A3"/>
    <w:rsid w:val="00126A92"/>
    <w:rsid w:val="001459CF"/>
    <w:rsid w:val="00163CCC"/>
    <w:rsid w:val="001B0433"/>
    <w:rsid w:val="001C6056"/>
    <w:rsid w:val="00242963"/>
    <w:rsid w:val="00280931"/>
    <w:rsid w:val="00295965"/>
    <w:rsid w:val="002B25BE"/>
    <w:rsid w:val="00327834"/>
    <w:rsid w:val="00327999"/>
    <w:rsid w:val="00356183"/>
    <w:rsid w:val="003A33E7"/>
    <w:rsid w:val="003D2D8E"/>
    <w:rsid w:val="003F6F75"/>
    <w:rsid w:val="00420FEA"/>
    <w:rsid w:val="00426D1A"/>
    <w:rsid w:val="004649FA"/>
    <w:rsid w:val="005A3186"/>
    <w:rsid w:val="006556F5"/>
    <w:rsid w:val="006702EA"/>
    <w:rsid w:val="006811B1"/>
    <w:rsid w:val="006B0381"/>
    <w:rsid w:val="006B091F"/>
    <w:rsid w:val="0071377B"/>
    <w:rsid w:val="00736724"/>
    <w:rsid w:val="00754530"/>
    <w:rsid w:val="007F6119"/>
    <w:rsid w:val="00835CA8"/>
    <w:rsid w:val="008753AD"/>
    <w:rsid w:val="00912FBF"/>
    <w:rsid w:val="00935FE2"/>
    <w:rsid w:val="00955CC0"/>
    <w:rsid w:val="00966BF8"/>
    <w:rsid w:val="009A6236"/>
    <w:rsid w:val="009C5B3F"/>
    <w:rsid w:val="009D1BBD"/>
    <w:rsid w:val="009D52F2"/>
    <w:rsid w:val="009F02E8"/>
    <w:rsid w:val="00A12BE0"/>
    <w:rsid w:val="00A16023"/>
    <w:rsid w:val="00A6485A"/>
    <w:rsid w:val="00AC5051"/>
    <w:rsid w:val="00B21D0E"/>
    <w:rsid w:val="00B30972"/>
    <w:rsid w:val="00B4295E"/>
    <w:rsid w:val="00BA1642"/>
    <w:rsid w:val="00BB2E86"/>
    <w:rsid w:val="00BD41E1"/>
    <w:rsid w:val="00BD571D"/>
    <w:rsid w:val="00C07FB5"/>
    <w:rsid w:val="00C122E7"/>
    <w:rsid w:val="00C22D65"/>
    <w:rsid w:val="00C27456"/>
    <w:rsid w:val="00C556D5"/>
    <w:rsid w:val="00C86902"/>
    <w:rsid w:val="00CD0388"/>
    <w:rsid w:val="00CE1B40"/>
    <w:rsid w:val="00CE7D8B"/>
    <w:rsid w:val="00D26B70"/>
    <w:rsid w:val="00D3340E"/>
    <w:rsid w:val="00D7132A"/>
    <w:rsid w:val="00F01C6A"/>
    <w:rsid w:val="00F02B46"/>
    <w:rsid w:val="00F05AA0"/>
    <w:rsid w:val="00F13DFD"/>
    <w:rsid w:val="00FB152E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DFF2E"/>
  <w15:chartTrackingRefBased/>
  <w15:docId w15:val="{6ED10377-FAF0-4029-BEA0-ABB47B1E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2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2E8"/>
    <w:rPr>
      <w:sz w:val="20"/>
      <w:szCs w:val="20"/>
    </w:rPr>
  </w:style>
  <w:style w:type="table" w:styleId="a7">
    <w:name w:val="Table Grid"/>
    <w:basedOn w:val="a1"/>
    <w:uiPriority w:val="39"/>
    <w:rsid w:val="009F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0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80</cp:revision>
  <cp:lastPrinted>2023-08-10T01:55:00Z</cp:lastPrinted>
  <dcterms:created xsi:type="dcterms:W3CDTF">2023-08-10T01:08:00Z</dcterms:created>
  <dcterms:modified xsi:type="dcterms:W3CDTF">2023-08-25T06:05:00Z</dcterms:modified>
</cp:coreProperties>
</file>