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390"/>
        <w:gridCol w:w="1276"/>
        <w:gridCol w:w="1842"/>
        <w:gridCol w:w="1276"/>
        <w:gridCol w:w="1843"/>
      </w:tblGrid>
      <w:tr w:rsidR="003C140A" w:rsidRPr="003C140A" w:rsidTr="00C14954">
        <w:trPr>
          <w:trHeight w:val="427"/>
        </w:trPr>
        <w:tc>
          <w:tcPr>
            <w:tcW w:w="9215" w:type="dxa"/>
            <w:gridSpan w:val="6"/>
            <w:shd w:val="clear" w:color="auto" w:fill="auto"/>
            <w:vAlign w:val="center"/>
          </w:tcPr>
          <w:p w:rsidR="003C140A" w:rsidRPr="003B1F9F" w:rsidRDefault="003C140A" w:rsidP="0062192E">
            <w:pPr>
              <w:jc w:val="distribute"/>
              <w:rPr>
                <w:rFonts w:ascii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3B1F9F">
              <w:rPr>
                <w:rFonts w:ascii="標楷體" w:hAnsi="標楷體" w:hint="eastAsia"/>
                <w:b/>
                <w:sz w:val="32"/>
                <w:szCs w:val="32"/>
              </w:rPr>
              <w:t>日間部學生</w:t>
            </w:r>
            <w:proofErr w:type="gramStart"/>
            <w:r w:rsidRPr="003B1F9F">
              <w:rPr>
                <w:rFonts w:ascii="標楷體" w:hAnsi="標楷體" w:hint="eastAsia"/>
                <w:b/>
                <w:sz w:val="32"/>
                <w:szCs w:val="32"/>
              </w:rPr>
              <w:t>上課誤記更正</w:t>
            </w:r>
            <w:proofErr w:type="gramEnd"/>
            <w:r w:rsidRPr="003B1F9F">
              <w:rPr>
                <w:rFonts w:ascii="標楷體" w:hAnsi="標楷體" w:hint="eastAsia"/>
                <w:b/>
                <w:sz w:val="32"/>
                <w:szCs w:val="32"/>
              </w:rPr>
              <w:t>表</w:t>
            </w:r>
          </w:p>
        </w:tc>
      </w:tr>
      <w:tr w:rsidR="003C140A" w:rsidRPr="000340B0" w:rsidTr="00C14954">
        <w:tc>
          <w:tcPr>
            <w:tcW w:w="1588" w:type="dxa"/>
            <w:shd w:val="clear" w:color="auto" w:fill="auto"/>
            <w:vAlign w:val="center"/>
          </w:tcPr>
          <w:p w:rsidR="003C140A" w:rsidRPr="0062192E" w:rsidRDefault="003C140A" w:rsidP="0062192E">
            <w:pPr>
              <w:jc w:val="distribute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班級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3C140A" w:rsidRPr="0062192E" w:rsidRDefault="003C140A" w:rsidP="0062192E">
            <w:pPr>
              <w:jc w:val="distribute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學號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40A" w:rsidRPr="0062192E" w:rsidRDefault="003C140A" w:rsidP="0062192E">
            <w:pPr>
              <w:jc w:val="distribute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842" w:type="dxa"/>
            <w:shd w:val="clear" w:color="auto" w:fill="auto"/>
          </w:tcPr>
          <w:p w:rsidR="003C140A" w:rsidRPr="0062192E" w:rsidRDefault="003C140A" w:rsidP="0062192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誤記</w:t>
            </w:r>
          </w:p>
          <w:p w:rsidR="003C140A" w:rsidRPr="000340B0" w:rsidRDefault="003C140A" w:rsidP="0062192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sz w:val="20"/>
              </w:rPr>
            </w:pPr>
            <w:r w:rsidRPr="0062192E">
              <w:rPr>
                <w:rFonts w:ascii="標楷體" w:hAnsi="標楷體" w:hint="eastAsia"/>
                <w:szCs w:val="24"/>
              </w:rPr>
              <w:t>日期節次</w:t>
            </w:r>
          </w:p>
        </w:tc>
        <w:tc>
          <w:tcPr>
            <w:tcW w:w="1276" w:type="dxa"/>
            <w:shd w:val="clear" w:color="auto" w:fill="auto"/>
          </w:tcPr>
          <w:p w:rsidR="003C140A" w:rsidRPr="0062192E" w:rsidRDefault="003C140A" w:rsidP="0062192E">
            <w:pPr>
              <w:adjustRightInd w:val="0"/>
              <w:snapToGrid w:val="0"/>
              <w:jc w:val="distribute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更正</w:t>
            </w:r>
          </w:p>
          <w:p w:rsidR="003C140A" w:rsidRPr="0062192E" w:rsidRDefault="003C140A" w:rsidP="0062192E">
            <w:pPr>
              <w:adjustRightInd w:val="0"/>
              <w:snapToGrid w:val="0"/>
              <w:jc w:val="distribute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說明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140A" w:rsidRPr="0062192E" w:rsidRDefault="003C140A" w:rsidP="00AE36F4">
            <w:pPr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備</w:t>
            </w:r>
            <w:r w:rsidR="00AE36F4">
              <w:rPr>
                <w:rFonts w:ascii="標楷體" w:hAnsi="標楷體" w:hint="eastAsia"/>
                <w:szCs w:val="24"/>
              </w:rPr>
              <w:t xml:space="preserve">  </w:t>
            </w:r>
            <w:proofErr w:type="gramStart"/>
            <w:r w:rsidRPr="0062192E">
              <w:rPr>
                <w:rFonts w:ascii="標楷體" w:hAnsi="標楷體" w:hint="eastAsia"/>
                <w:szCs w:val="24"/>
              </w:rPr>
              <w:t>註</w:t>
            </w:r>
            <w:proofErr w:type="gramEnd"/>
          </w:p>
        </w:tc>
      </w:tr>
      <w:tr w:rsidR="003C140A" w:rsidRPr="000340B0" w:rsidTr="00C14954">
        <w:tc>
          <w:tcPr>
            <w:tcW w:w="1588" w:type="dxa"/>
            <w:shd w:val="clear" w:color="auto" w:fill="auto"/>
            <w:vAlign w:val="center"/>
          </w:tcPr>
          <w:p w:rsidR="003C140A" w:rsidRPr="000340B0" w:rsidRDefault="003C140A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C140A" w:rsidRPr="000340B0" w:rsidRDefault="003C140A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140A" w:rsidRPr="000340B0" w:rsidRDefault="003C140A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140A" w:rsidRPr="0062192E" w:rsidRDefault="003C140A" w:rsidP="00376126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3C140A" w:rsidRPr="0062192E" w:rsidRDefault="003C140A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 w:rsidR="0062192E"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40A" w:rsidRPr="00AE36F4" w:rsidRDefault="003C140A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無曠課</w:t>
            </w:r>
          </w:p>
          <w:p w:rsidR="003C140A" w:rsidRPr="00AE36F4" w:rsidRDefault="003C140A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140A" w:rsidRPr="000340B0" w:rsidRDefault="003C140A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62192E" w:rsidRPr="000340B0" w:rsidTr="00C14954">
        <w:tc>
          <w:tcPr>
            <w:tcW w:w="1588" w:type="dxa"/>
            <w:shd w:val="clear" w:color="auto" w:fill="auto"/>
            <w:vAlign w:val="center"/>
          </w:tcPr>
          <w:p w:rsidR="0062192E" w:rsidRPr="000340B0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62192E" w:rsidRPr="000340B0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192E" w:rsidRPr="000340B0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192E" w:rsidRPr="0062192E" w:rsidRDefault="0062192E" w:rsidP="00376126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62192E" w:rsidRPr="0062192E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92E" w:rsidRPr="00AE36F4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無曠課</w:t>
            </w:r>
          </w:p>
          <w:p w:rsidR="0062192E" w:rsidRPr="00AE36F4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92E" w:rsidRPr="000340B0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76126" w:rsidRPr="000340B0" w:rsidTr="00C14954">
        <w:tc>
          <w:tcPr>
            <w:tcW w:w="1588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6126" w:rsidRPr="0062192E" w:rsidRDefault="00376126" w:rsidP="004D2C9A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376126" w:rsidRPr="0062192E" w:rsidRDefault="00376126" w:rsidP="004D2C9A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AE36F4" w:rsidRDefault="00376126" w:rsidP="004D2C9A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無曠課</w:t>
            </w:r>
          </w:p>
          <w:p w:rsidR="00376126" w:rsidRPr="00AE36F4" w:rsidRDefault="00376126" w:rsidP="004D2C9A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76126" w:rsidRPr="000340B0" w:rsidTr="00C14954">
        <w:tc>
          <w:tcPr>
            <w:tcW w:w="1588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6126" w:rsidRPr="0062192E" w:rsidRDefault="00376126" w:rsidP="004D2C9A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376126" w:rsidRPr="0062192E" w:rsidRDefault="00376126" w:rsidP="004D2C9A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AE36F4" w:rsidRDefault="00376126" w:rsidP="004D2C9A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無曠課</w:t>
            </w:r>
          </w:p>
          <w:p w:rsidR="00376126" w:rsidRPr="00AE36F4" w:rsidRDefault="00376126" w:rsidP="004D2C9A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76126" w:rsidRPr="000340B0" w:rsidTr="00C14954">
        <w:tc>
          <w:tcPr>
            <w:tcW w:w="1588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6126" w:rsidRPr="0062192E" w:rsidRDefault="00376126" w:rsidP="00376126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376126" w:rsidRPr="0062192E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AE36F4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無曠課</w:t>
            </w:r>
          </w:p>
          <w:p w:rsidR="00376126" w:rsidRPr="00AE36F4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76126" w:rsidRPr="000340B0" w:rsidTr="00C14954"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126" w:rsidRPr="0062192E" w:rsidRDefault="00376126" w:rsidP="00376126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376126" w:rsidRPr="0062192E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126" w:rsidRPr="00AE36F4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無曠課</w:t>
            </w:r>
          </w:p>
          <w:p w:rsidR="00376126" w:rsidRPr="00AE36F4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76126" w:rsidRPr="000340B0" w:rsidTr="00C14954">
        <w:tc>
          <w:tcPr>
            <w:tcW w:w="1588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6126" w:rsidRPr="0062192E" w:rsidRDefault="00376126" w:rsidP="00376126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376126" w:rsidRPr="0062192E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AE36F4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無曠課</w:t>
            </w:r>
          </w:p>
          <w:p w:rsidR="00376126" w:rsidRPr="00AE36F4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AE36F4">
              <w:rPr>
                <w:rFonts w:ascii="標楷體" w:hAnsi="標楷體"/>
                <w:szCs w:val="24"/>
              </w:rPr>
              <w:t>□</w:t>
            </w:r>
            <w:r w:rsidRPr="00AE36F4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76126" w:rsidRPr="003C140A" w:rsidTr="00C14954">
        <w:tc>
          <w:tcPr>
            <w:tcW w:w="92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76126" w:rsidRPr="003C140A" w:rsidRDefault="00376126" w:rsidP="003C140A">
            <w:pPr>
              <w:spacing w:beforeLines="50" w:before="180" w:afterLines="50" w:after="180"/>
              <w:rPr>
                <w:rFonts w:ascii="標楷體" w:hAnsi="標楷體"/>
                <w:szCs w:val="24"/>
              </w:rPr>
            </w:pPr>
            <w:r w:rsidRPr="003C140A">
              <w:rPr>
                <w:rFonts w:ascii="標楷體" w:hAnsi="標楷體" w:hint="eastAsia"/>
                <w:szCs w:val="24"/>
              </w:rPr>
              <w:t xml:space="preserve">申請日期：   年 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Pr="003C140A">
              <w:rPr>
                <w:rFonts w:ascii="標楷體" w:hAnsi="標楷體" w:hint="eastAsia"/>
                <w:szCs w:val="24"/>
              </w:rPr>
              <w:t xml:space="preserve"> 月</w:t>
            </w:r>
            <w:r>
              <w:rPr>
                <w:rFonts w:ascii="標楷體" w:hAnsi="標楷體" w:hint="eastAsia"/>
                <w:szCs w:val="24"/>
              </w:rPr>
              <w:t xml:space="preserve"> </w:t>
            </w:r>
            <w:r w:rsidRPr="003C140A">
              <w:rPr>
                <w:rFonts w:ascii="標楷體" w:hAnsi="標楷體" w:hint="eastAsia"/>
                <w:szCs w:val="24"/>
              </w:rPr>
              <w:t xml:space="preserve">  日         授課教授簽名：</w:t>
            </w:r>
          </w:p>
        </w:tc>
      </w:tr>
      <w:tr w:rsidR="00376126" w:rsidRPr="003C140A" w:rsidTr="00C14954">
        <w:tc>
          <w:tcPr>
            <w:tcW w:w="92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76126" w:rsidRPr="0062192E" w:rsidRDefault="00376126" w:rsidP="0062192E">
            <w:pPr>
              <w:rPr>
                <w:rFonts w:ascii="標楷體" w:hAnsi="標楷體"/>
                <w:b/>
                <w:szCs w:val="24"/>
              </w:rPr>
            </w:pPr>
            <w:r w:rsidRPr="0062192E">
              <w:rPr>
                <w:rFonts w:ascii="標楷體" w:hAnsi="標楷體"/>
                <w:b/>
                <w:szCs w:val="24"/>
              </w:rPr>
              <w:t>備註</w:t>
            </w:r>
            <w:r w:rsidRPr="0062192E">
              <w:rPr>
                <w:rFonts w:ascii="標楷體" w:hAnsi="標楷體" w:hint="eastAsia"/>
                <w:b/>
                <w:szCs w:val="24"/>
              </w:rPr>
              <w:t>：本表填寫完畢後，空白欄位請劃線刪除。</w:t>
            </w:r>
          </w:p>
        </w:tc>
      </w:tr>
    </w:tbl>
    <w:p w:rsidR="0011582A" w:rsidRDefault="0011582A"/>
    <w:p w:rsidR="0062192E" w:rsidRDefault="0062192E"/>
    <w:p w:rsidR="003C140A" w:rsidRDefault="003C140A"/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390"/>
        <w:gridCol w:w="1276"/>
        <w:gridCol w:w="1842"/>
        <w:gridCol w:w="1276"/>
        <w:gridCol w:w="1843"/>
      </w:tblGrid>
      <w:tr w:rsidR="003C140A" w:rsidRPr="003C140A" w:rsidTr="00C14954">
        <w:trPr>
          <w:trHeight w:val="427"/>
        </w:trPr>
        <w:tc>
          <w:tcPr>
            <w:tcW w:w="9215" w:type="dxa"/>
            <w:gridSpan w:val="6"/>
            <w:shd w:val="clear" w:color="auto" w:fill="auto"/>
            <w:vAlign w:val="center"/>
          </w:tcPr>
          <w:p w:rsidR="003C140A" w:rsidRPr="003B1F9F" w:rsidRDefault="003C140A" w:rsidP="0062192E">
            <w:pPr>
              <w:jc w:val="distribute"/>
              <w:rPr>
                <w:rFonts w:ascii="標楷體" w:hAnsi="標楷體"/>
                <w:b/>
                <w:sz w:val="32"/>
                <w:szCs w:val="32"/>
              </w:rPr>
            </w:pPr>
            <w:r w:rsidRPr="003B1F9F">
              <w:rPr>
                <w:rFonts w:ascii="標楷體" w:hAnsi="標楷體" w:hint="eastAsia"/>
                <w:b/>
                <w:sz w:val="32"/>
                <w:szCs w:val="32"/>
              </w:rPr>
              <w:t>日間部學生</w:t>
            </w:r>
            <w:proofErr w:type="gramStart"/>
            <w:r w:rsidRPr="003B1F9F">
              <w:rPr>
                <w:rFonts w:ascii="標楷體" w:hAnsi="標楷體" w:hint="eastAsia"/>
                <w:b/>
                <w:sz w:val="32"/>
                <w:szCs w:val="32"/>
              </w:rPr>
              <w:t>上課誤記更正</w:t>
            </w:r>
            <w:proofErr w:type="gramEnd"/>
            <w:r w:rsidRPr="003B1F9F">
              <w:rPr>
                <w:rFonts w:ascii="標楷體" w:hAnsi="標楷體" w:hint="eastAsia"/>
                <w:b/>
                <w:sz w:val="32"/>
                <w:szCs w:val="32"/>
              </w:rPr>
              <w:t>表</w:t>
            </w:r>
          </w:p>
        </w:tc>
      </w:tr>
      <w:tr w:rsidR="00AE36F4" w:rsidRPr="000340B0" w:rsidTr="00C14954">
        <w:tc>
          <w:tcPr>
            <w:tcW w:w="1588" w:type="dxa"/>
            <w:shd w:val="clear" w:color="auto" w:fill="auto"/>
            <w:vAlign w:val="center"/>
          </w:tcPr>
          <w:p w:rsidR="00AE36F4" w:rsidRPr="0062192E" w:rsidRDefault="00AE36F4" w:rsidP="0062192E">
            <w:pPr>
              <w:jc w:val="distribute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班級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E36F4" w:rsidRPr="0062192E" w:rsidRDefault="00AE36F4" w:rsidP="0062192E">
            <w:pPr>
              <w:jc w:val="distribute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學號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36F4" w:rsidRPr="0062192E" w:rsidRDefault="00AE36F4" w:rsidP="0062192E">
            <w:pPr>
              <w:jc w:val="distribute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842" w:type="dxa"/>
            <w:shd w:val="clear" w:color="auto" w:fill="auto"/>
          </w:tcPr>
          <w:p w:rsidR="00AE36F4" w:rsidRPr="0062192E" w:rsidRDefault="00AE36F4" w:rsidP="0062192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誤記</w:t>
            </w:r>
          </w:p>
          <w:p w:rsidR="00AE36F4" w:rsidRPr="0062192E" w:rsidRDefault="00AE36F4" w:rsidP="0062192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日期節次</w:t>
            </w:r>
          </w:p>
        </w:tc>
        <w:tc>
          <w:tcPr>
            <w:tcW w:w="1276" w:type="dxa"/>
            <w:shd w:val="clear" w:color="auto" w:fill="auto"/>
          </w:tcPr>
          <w:p w:rsidR="00AE36F4" w:rsidRPr="0062192E" w:rsidRDefault="00AE36F4" w:rsidP="0062192E">
            <w:pPr>
              <w:adjustRightInd w:val="0"/>
              <w:snapToGrid w:val="0"/>
              <w:jc w:val="distribute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更正</w:t>
            </w:r>
          </w:p>
          <w:p w:rsidR="00AE36F4" w:rsidRPr="0062192E" w:rsidRDefault="00AE36F4" w:rsidP="0062192E">
            <w:pPr>
              <w:adjustRightInd w:val="0"/>
              <w:snapToGrid w:val="0"/>
              <w:jc w:val="distribute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說明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6F4" w:rsidRPr="0062192E" w:rsidRDefault="00AE36F4" w:rsidP="004F5FA0">
            <w:pPr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備</w:t>
            </w:r>
            <w:r>
              <w:rPr>
                <w:rFonts w:ascii="標楷體" w:hAnsi="標楷體" w:hint="eastAsia"/>
                <w:szCs w:val="24"/>
              </w:rPr>
              <w:t xml:space="preserve">  </w:t>
            </w:r>
            <w:proofErr w:type="gramStart"/>
            <w:r w:rsidRPr="0062192E">
              <w:rPr>
                <w:rFonts w:ascii="標楷體" w:hAnsi="標楷體" w:hint="eastAsia"/>
                <w:szCs w:val="24"/>
              </w:rPr>
              <w:t>註</w:t>
            </w:r>
            <w:proofErr w:type="gramEnd"/>
          </w:p>
        </w:tc>
      </w:tr>
      <w:tr w:rsidR="0062192E" w:rsidRPr="000340B0" w:rsidTr="00C14954">
        <w:tc>
          <w:tcPr>
            <w:tcW w:w="1588" w:type="dxa"/>
            <w:shd w:val="clear" w:color="auto" w:fill="auto"/>
            <w:vAlign w:val="center"/>
          </w:tcPr>
          <w:p w:rsidR="0062192E" w:rsidRPr="000340B0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62192E" w:rsidRPr="000340B0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192E" w:rsidRPr="000340B0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192E" w:rsidRPr="0062192E" w:rsidRDefault="0062192E" w:rsidP="00376126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62192E" w:rsidRPr="0062192E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92E" w:rsidRPr="004D2C9A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無曠課</w:t>
            </w:r>
          </w:p>
          <w:p w:rsidR="0062192E" w:rsidRPr="004D2C9A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92E" w:rsidRPr="000340B0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62192E" w:rsidRPr="000340B0" w:rsidTr="00C14954">
        <w:tc>
          <w:tcPr>
            <w:tcW w:w="1588" w:type="dxa"/>
            <w:shd w:val="clear" w:color="auto" w:fill="auto"/>
            <w:vAlign w:val="center"/>
          </w:tcPr>
          <w:p w:rsidR="0062192E" w:rsidRPr="000340B0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62192E" w:rsidRPr="000340B0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192E" w:rsidRPr="000340B0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192E" w:rsidRPr="0062192E" w:rsidRDefault="0062192E" w:rsidP="00376126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62192E" w:rsidRPr="0062192E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192E" w:rsidRPr="004D2C9A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無曠課</w:t>
            </w:r>
          </w:p>
          <w:p w:rsidR="0062192E" w:rsidRPr="004D2C9A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92E" w:rsidRPr="000340B0" w:rsidRDefault="0062192E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76126" w:rsidRPr="000340B0" w:rsidTr="00C14954">
        <w:tc>
          <w:tcPr>
            <w:tcW w:w="1588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6126" w:rsidRPr="0062192E" w:rsidRDefault="00376126" w:rsidP="004D2C9A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376126" w:rsidRPr="0062192E" w:rsidRDefault="00376126" w:rsidP="004D2C9A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4D2C9A" w:rsidRDefault="00376126" w:rsidP="004D2C9A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無曠課</w:t>
            </w:r>
          </w:p>
          <w:p w:rsidR="00376126" w:rsidRPr="004D2C9A" w:rsidRDefault="00376126" w:rsidP="004D2C9A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76126" w:rsidRPr="000340B0" w:rsidTr="00C14954">
        <w:tc>
          <w:tcPr>
            <w:tcW w:w="1588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6126" w:rsidRPr="0062192E" w:rsidRDefault="00376126" w:rsidP="004D2C9A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376126" w:rsidRPr="0062192E" w:rsidRDefault="00376126" w:rsidP="004D2C9A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4D2C9A" w:rsidRDefault="00376126" w:rsidP="004D2C9A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無曠課</w:t>
            </w:r>
          </w:p>
          <w:p w:rsidR="00376126" w:rsidRPr="004D2C9A" w:rsidRDefault="00376126" w:rsidP="004D2C9A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76126" w:rsidRPr="000340B0" w:rsidTr="00C14954">
        <w:tc>
          <w:tcPr>
            <w:tcW w:w="1588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6126" w:rsidRPr="0062192E" w:rsidRDefault="00376126" w:rsidP="00376126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376126" w:rsidRPr="0062192E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4D2C9A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無曠課</w:t>
            </w:r>
          </w:p>
          <w:p w:rsidR="00376126" w:rsidRPr="004D2C9A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76126" w:rsidRPr="000340B0" w:rsidTr="00C14954"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126" w:rsidRPr="0062192E" w:rsidRDefault="00376126" w:rsidP="00376126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376126" w:rsidRPr="0062192E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126" w:rsidRPr="004D2C9A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無曠課</w:t>
            </w:r>
          </w:p>
          <w:p w:rsidR="00376126" w:rsidRPr="004D2C9A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76126" w:rsidRPr="000340B0" w:rsidTr="00C14954">
        <w:tc>
          <w:tcPr>
            <w:tcW w:w="1588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6126" w:rsidRPr="0062192E" w:rsidRDefault="00376126" w:rsidP="00376126">
            <w:pPr>
              <w:adjustRightInd w:val="0"/>
              <w:snapToGrid w:val="0"/>
              <w:spacing w:line="300" w:lineRule="atLeast"/>
              <w:ind w:firstLineChars="150" w:firstLine="360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>年  月  日</w:t>
            </w:r>
          </w:p>
          <w:p w:rsidR="00376126" w:rsidRPr="0062192E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62192E">
              <w:rPr>
                <w:rFonts w:ascii="標楷體" w:hAnsi="標楷體" w:hint="eastAsia"/>
                <w:szCs w:val="24"/>
              </w:rPr>
              <w:t xml:space="preserve">第  </w:t>
            </w:r>
            <w:r>
              <w:rPr>
                <w:rFonts w:ascii="標楷體" w:hAnsi="標楷體" w:hint="eastAsia"/>
                <w:szCs w:val="24"/>
              </w:rPr>
              <w:t xml:space="preserve">    </w:t>
            </w:r>
            <w:r w:rsidRPr="0062192E">
              <w:rPr>
                <w:rFonts w:ascii="標楷體" w:hAnsi="標楷體" w:hint="eastAsia"/>
                <w:szCs w:val="24"/>
              </w:rPr>
              <w:t xml:space="preserve">   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126" w:rsidRPr="004D2C9A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無曠課</w:t>
            </w:r>
          </w:p>
          <w:p w:rsidR="00376126" w:rsidRPr="004D2C9A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Cs w:val="24"/>
              </w:rPr>
            </w:pPr>
            <w:r w:rsidRPr="004D2C9A">
              <w:rPr>
                <w:rFonts w:ascii="標楷體" w:hAnsi="標楷體"/>
                <w:szCs w:val="24"/>
              </w:rPr>
              <w:t>□</w:t>
            </w:r>
            <w:r w:rsidRPr="004D2C9A">
              <w:rPr>
                <w:rFonts w:ascii="標楷體" w:hAnsi="標楷體" w:hint="eastAsia"/>
                <w:szCs w:val="24"/>
              </w:rPr>
              <w:t>改遲到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126" w:rsidRPr="000340B0" w:rsidRDefault="00376126" w:rsidP="00376126">
            <w:pPr>
              <w:adjustRightInd w:val="0"/>
              <w:snapToGrid w:val="0"/>
              <w:spacing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76126" w:rsidRPr="003C140A" w:rsidTr="00C14954">
        <w:tc>
          <w:tcPr>
            <w:tcW w:w="92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76126" w:rsidRPr="003C140A" w:rsidRDefault="00376126" w:rsidP="003C140A">
            <w:pPr>
              <w:spacing w:beforeLines="50" w:before="180" w:afterLines="50" w:after="180"/>
              <w:rPr>
                <w:rFonts w:ascii="標楷體" w:hAnsi="標楷體"/>
                <w:szCs w:val="24"/>
              </w:rPr>
            </w:pPr>
            <w:r w:rsidRPr="003C140A">
              <w:rPr>
                <w:rFonts w:ascii="標楷體" w:hAnsi="標楷體" w:hint="eastAsia"/>
                <w:szCs w:val="24"/>
              </w:rPr>
              <w:t>申請日期：   年   月   日         授課教授簽名：</w:t>
            </w:r>
          </w:p>
        </w:tc>
      </w:tr>
      <w:tr w:rsidR="00376126" w:rsidRPr="003C140A" w:rsidTr="00C14954">
        <w:tc>
          <w:tcPr>
            <w:tcW w:w="92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76126" w:rsidRPr="0062192E" w:rsidRDefault="00376126" w:rsidP="0062192E">
            <w:pPr>
              <w:rPr>
                <w:rFonts w:ascii="標楷體" w:hAnsi="標楷體"/>
                <w:b/>
                <w:szCs w:val="24"/>
              </w:rPr>
            </w:pPr>
            <w:r w:rsidRPr="0062192E">
              <w:rPr>
                <w:rFonts w:ascii="標楷體" w:hAnsi="標楷體"/>
                <w:b/>
                <w:szCs w:val="24"/>
              </w:rPr>
              <w:t>備註</w:t>
            </w:r>
            <w:r w:rsidRPr="0062192E">
              <w:rPr>
                <w:rFonts w:ascii="標楷體" w:hAnsi="標楷體" w:hint="eastAsia"/>
                <w:b/>
                <w:szCs w:val="24"/>
              </w:rPr>
              <w:t>：本表填寫完畢後，空白欄位請劃線刪除。</w:t>
            </w:r>
          </w:p>
        </w:tc>
      </w:tr>
    </w:tbl>
    <w:p w:rsidR="003C140A" w:rsidRPr="003C140A" w:rsidRDefault="003C140A" w:rsidP="003B1F9F"/>
    <w:sectPr w:rsidR="003C140A" w:rsidRPr="003C140A" w:rsidSect="003B1F9F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0A"/>
    <w:rsid w:val="00020C40"/>
    <w:rsid w:val="0011582A"/>
    <w:rsid w:val="00376126"/>
    <w:rsid w:val="003B1F9F"/>
    <w:rsid w:val="003C140A"/>
    <w:rsid w:val="004D2C9A"/>
    <w:rsid w:val="00512500"/>
    <w:rsid w:val="0062192E"/>
    <w:rsid w:val="00AE36F4"/>
    <w:rsid w:val="00C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0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0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2012-02-22T01:21:00Z</cp:lastPrinted>
  <dcterms:created xsi:type="dcterms:W3CDTF">2014-02-19T01:23:00Z</dcterms:created>
  <dcterms:modified xsi:type="dcterms:W3CDTF">2014-02-19T01:23:00Z</dcterms:modified>
</cp:coreProperties>
</file>